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2523"/>
        <w:gridCol w:w="567"/>
        <w:gridCol w:w="709"/>
        <w:gridCol w:w="851"/>
        <w:gridCol w:w="1147"/>
        <w:gridCol w:w="554"/>
        <w:gridCol w:w="1571"/>
        <w:gridCol w:w="130"/>
        <w:gridCol w:w="513"/>
        <w:gridCol w:w="195"/>
        <w:gridCol w:w="709"/>
        <w:gridCol w:w="851"/>
      </w:tblGrid>
      <w:tr w:rsidR="00885474" w:rsidRPr="000007FA" w:rsidTr="007A5B85">
        <w:trPr>
          <w:trHeight w:val="220"/>
        </w:trPr>
        <w:tc>
          <w:tcPr>
            <w:tcW w:w="3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4242" w:rsidRPr="001309A4" w:rsidRDefault="00F14242" w:rsidP="00F9449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309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教</w:t>
            </w:r>
            <w:r w:rsidR="000212BA" w:rsidRPr="001309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1309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材</w:t>
            </w:r>
            <w:r w:rsidR="000212BA" w:rsidRPr="001309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1309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名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4242" w:rsidRPr="001309A4" w:rsidRDefault="007734BB" w:rsidP="00F9449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価格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4242" w:rsidRPr="001309A4" w:rsidRDefault="000B6A4A" w:rsidP="00F9449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309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注文</w:t>
            </w:r>
            <w:r w:rsidR="00F14242" w:rsidRPr="001309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数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4242" w:rsidRPr="001309A4" w:rsidRDefault="007734BB" w:rsidP="00F9449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購入</w:t>
            </w:r>
            <w:r w:rsidR="00F14242" w:rsidRPr="001309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金額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4242" w:rsidRPr="001309A4" w:rsidRDefault="00F14242" w:rsidP="00F9449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309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教</w:t>
            </w:r>
            <w:r w:rsidR="000212BA" w:rsidRPr="001309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1309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材</w:t>
            </w:r>
            <w:r w:rsidR="000212BA" w:rsidRPr="001309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1309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名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4242" w:rsidRPr="001309A4" w:rsidRDefault="007734BB" w:rsidP="00F9449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価格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4242" w:rsidRPr="001309A4" w:rsidRDefault="000B6A4A" w:rsidP="00F9449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1309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注文</w:t>
            </w:r>
            <w:r w:rsidR="00F14242" w:rsidRPr="001309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数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4242" w:rsidRPr="001309A4" w:rsidRDefault="007734BB" w:rsidP="00F9449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購入</w:t>
            </w:r>
            <w:r w:rsidR="00F14242" w:rsidRPr="001309A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金額</w:t>
            </w:r>
          </w:p>
        </w:tc>
      </w:tr>
      <w:tr w:rsidR="005B2B4E" w:rsidTr="005B2B4E">
        <w:trPr>
          <w:trHeight w:val="20"/>
        </w:trPr>
        <w:tc>
          <w:tcPr>
            <w:tcW w:w="549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2B4E" w:rsidRPr="00B22028" w:rsidRDefault="005B2B4E" w:rsidP="00022A2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22028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≪国家試験対策≫</w:t>
            </w:r>
          </w:p>
        </w:tc>
        <w:tc>
          <w:tcPr>
            <w:tcW w:w="567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2B4E" w:rsidRPr="005B2B4E" w:rsidRDefault="00C70CB8" w:rsidP="005B2B4E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50440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≪概論</w:t>
            </w:r>
            <w:r w:rsidR="00BD34D3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・実務</w:t>
            </w:r>
            <w:r w:rsidRPr="00350440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≫</w:t>
            </w:r>
          </w:p>
        </w:tc>
      </w:tr>
      <w:tr w:rsidR="000E3EB9" w:rsidTr="00AA7745">
        <w:trPr>
          <w:trHeight w:val="20"/>
        </w:trPr>
        <w:tc>
          <w:tcPr>
            <w:tcW w:w="3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EB9" w:rsidRPr="000212BA" w:rsidRDefault="000E3EB9" w:rsidP="000E3EB9">
            <w:pPr>
              <w:spacing w:line="280" w:lineRule="exact"/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①旅行業法およびこれに基づく命令 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0E3EB9" w:rsidRPr="00E04EA1" w:rsidRDefault="000E3EB9" w:rsidP="000E3EB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\3,500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0E3EB9" w:rsidRPr="000212BA" w:rsidRDefault="000E3EB9" w:rsidP="000E3EB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E3EB9" w:rsidRPr="000212BA" w:rsidRDefault="000E3EB9" w:rsidP="000E3EB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EB9" w:rsidRPr="00BE2D6D" w:rsidRDefault="000E3EB9" w:rsidP="000E3EB9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観光学基礎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《9版》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EB9" w:rsidRPr="00BE2D6D" w:rsidRDefault="000E3EB9" w:rsidP="000E3EB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3,500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EB9" w:rsidRPr="00BE2D6D" w:rsidRDefault="000E3EB9" w:rsidP="000E3EB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EB9" w:rsidRPr="00061C1C" w:rsidRDefault="000E3EB9" w:rsidP="000E3EB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1C1C">
              <w:rPr>
                <w:rFonts w:ascii="ＭＳ Ｐゴシック" w:eastAsia="ＭＳ Ｐゴシック" w:hAnsi="ＭＳ Ｐゴシック"/>
                <w:sz w:val="18"/>
                <w:szCs w:val="18"/>
              </w:rPr>
              <w:t>円</w:t>
            </w:r>
          </w:p>
        </w:tc>
      </w:tr>
      <w:tr w:rsidR="000E3EB9" w:rsidTr="00AA7745">
        <w:trPr>
          <w:trHeight w:val="20"/>
        </w:trPr>
        <w:tc>
          <w:tcPr>
            <w:tcW w:w="3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EB9" w:rsidRPr="00E04EA1" w:rsidRDefault="000E3EB9" w:rsidP="000E3EB9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②旅</w:t>
            </w:r>
            <w:r w:rsidRPr="00E04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行業約款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04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運送・宿泊約款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3EB9" w:rsidRPr="00E04EA1" w:rsidRDefault="000E3EB9" w:rsidP="000E3EB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\3,500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3EB9" w:rsidRPr="000212BA" w:rsidRDefault="000E3EB9" w:rsidP="000E3EB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E3EB9" w:rsidRPr="000212BA" w:rsidRDefault="000E3EB9" w:rsidP="000E3EB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EB9" w:rsidRPr="00BE2D6D" w:rsidRDefault="000E3EB9" w:rsidP="000E3EB9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観光概論《11版》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EB9" w:rsidRPr="00BE2D6D" w:rsidRDefault="000E3EB9" w:rsidP="000E3EB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3,300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EB9" w:rsidRPr="00BE2D6D" w:rsidRDefault="000E3EB9" w:rsidP="000E3EB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EB9" w:rsidRPr="00061C1C" w:rsidRDefault="000E3EB9" w:rsidP="000E3EB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1C1C">
              <w:rPr>
                <w:rFonts w:ascii="ＭＳ Ｐゴシック" w:eastAsia="ＭＳ Ｐゴシック" w:hAnsi="ＭＳ Ｐゴシック"/>
                <w:sz w:val="18"/>
                <w:szCs w:val="18"/>
              </w:rPr>
              <w:t>円</w:t>
            </w:r>
          </w:p>
        </w:tc>
      </w:tr>
      <w:tr w:rsidR="000E3EB9" w:rsidTr="00567060">
        <w:trPr>
          <w:trHeight w:val="20"/>
        </w:trPr>
        <w:tc>
          <w:tcPr>
            <w:tcW w:w="337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EB9" w:rsidRPr="00E04EA1" w:rsidRDefault="00EE4BBB" w:rsidP="000E3EB9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③国内</w:t>
            </w:r>
            <w:r w:rsidRPr="00E04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運賃・料金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2025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EB9" w:rsidRPr="00E04EA1" w:rsidRDefault="000E3EB9" w:rsidP="000E3EB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04EA1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3,500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EB9" w:rsidRPr="000212BA" w:rsidRDefault="000E3EB9" w:rsidP="000E3EB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EB9" w:rsidRPr="000212BA" w:rsidRDefault="000E3EB9" w:rsidP="000E3EB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3EB9" w:rsidRPr="005D6008" w:rsidRDefault="000E3EB9" w:rsidP="000E3EB9">
            <w:pPr>
              <w:spacing w:line="280" w:lineRule="exact"/>
              <w:ind w:firstLineChars="50" w:firstLine="8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5D600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観光のマーケティング・マネジメント</w:t>
            </w:r>
            <w:r w:rsidRPr="005D6008"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4"/>
              </w:rPr>
              <w:t xml:space="preserve">　</w:t>
            </w:r>
            <w:r w:rsidRPr="00E7473C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4"/>
              </w:rPr>
              <w:t>※在庫限り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3EB9" w:rsidRPr="001A3B92" w:rsidRDefault="000E3EB9" w:rsidP="000E3EB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A3B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2,750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3EB9" w:rsidRPr="00BE2D6D" w:rsidRDefault="000E3EB9" w:rsidP="000E3EB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E3EB9" w:rsidRDefault="000E3EB9" w:rsidP="000E3EB9">
            <w:pPr>
              <w:jc w:val="right"/>
            </w:pPr>
            <w:r w:rsidRPr="00D335E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E4BBB" w:rsidTr="007E58A1">
        <w:trPr>
          <w:trHeight w:val="20"/>
        </w:trPr>
        <w:tc>
          <w:tcPr>
            <w:tcW w:w="337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E04EA1" w:rsidRDefault="00EE4BBB" w:rsidP="00EE4BBB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④国内</w:t>
            </w:r>
            <w:r w:rsidRPr="00E04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観光資源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BBB" w:rsidRPr="00E04EA1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04EA1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3,500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03621C" w:rsidRDefault="00EE4BBB" w:rsidP="00EE4BBB">
            <w:pPr>
              <w:spacing w:line="280" w:lineRule="exact"/>
              <w:ind w:rightChars="-92" w:right="-193"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362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日本の宿 おもてなし検定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テキスト </w:t>
            </w:r>
            <w:r w:rsidRPr="000362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〈基礎〉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BE2D6D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,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B22028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03621C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3621C">
              <w:rPr>
                <w:rFonts w:ascii="ＭＳ Ｐゴシック" w:eastAsia="ＭＳ Ｐゴシック" w:hAnsi="ＭＳ Ｐゴシック"/>
                <w:sz w:val="18"/>
                <w:szCs w:val="18"/>
              </w:rPr>
              <w:t>円</w:t>
            </w:r>
          </w:p>
        </w:tc>
      </w:tr>
      <w:tr w:rsidR="00EE4BBB" w:rsidTr="00FE30E1">
        <w:trPr>
          <w:trHeight w:val="20"/>
        </w:trPr>
        <w:tc>
          <w:tcPr>
            <w:tcW w:w="337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E04EA1" w:rsidRDefault="00EE4BBB" w:rsidP="00EE4BBB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⑤出</w:t>
            </w:r>
            <w:r w:rsidRPr="00E04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入国法令と実務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旅行実務 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BBB" w:rsidRPr="00E04EA1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04EA1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3,500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03621C" w:rsidRDefault="00EE4BBB" w:rsidP="00EE4BBB">
            <w:pPr>
              <w:spacing w:line="280" w:lineRule="exact"/>
              <w:ind w:rightChars="-92" w:right="-193"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362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日本の宿 おもてなし検定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テキスト </w:t>
            </w:r>
            <w:r w:rsidRPr="0003621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〈応用〉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BE2D6D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3,630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E4BBB" w:rsidTr="000E3EB9">
        <w:trPr>
          <w:trHeight w:val="20"/>
        </w:trPr>
        <w:tc>
          <w:tcPr>
            <w:tcW w:w="337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E04EA1" w:rsidRDefault="00EE4BBB" w:rsidP="00EE4BBB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⑥国際</w:t>
            </w:r>
            <w:r w:rsidRPr="00E04E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航空運賃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旅行業英語 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E04EA1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04EA1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3,500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0212BA" w:rsidRDefault="00EE4BBB" w:rsidP="00EE4BB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50440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≪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旅程管</w:t>
            </w:r>
            <w:r w:rsidRPr="001E260F">
              <w:rPr>
                <w:rFonts w:ascii="ＭＳ Ｐゴシック" w:eastAsia="ＭＳ Ｐゴシック" w:hAnsi="ＭＳ Ｐゴシック"/>
                <w:b/>
                <w:sz w:val="18"/>
                <w:szCs w:val="18"/>
                <w:shd w:val="clear" w:color="auto" w:fill="FBD4B4" w:themeFill="accent6" w:themeFillTint="66"/>
              </w:rPr>
              <w:t>理≫</w:t>
            </w:r>
          </w:p>
        </w:tc>
      </w:tr>
      <w:tr w:rsidR="00EE4BBB" w:rsidTr="00EE4BBB">
        <w:trPr>
          <w:trHeight w:val="20"/>
        </w:trPr>
        <w:tc>
          <w:tcPr>
            <w:tcW w:w="337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E04EA1" w:rsidRDefault="00EE4BBB" w:rsidP="00EE4BBB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⑦海外観光資源 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BBB" w:rsidRPr="00E04EA1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\3,500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BE2D6D" w:rsidRDefault="00EE4BBB" w:rsidP="00EE4BBB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旅程管理研修（基礎・国内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実務</w:t>
            </w: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《18版》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BB" w:rsidRPr="00BE2D6D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2,200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E4BBB" w:rsidTr="00797CBE">
        <w:trPr>
          <w:trHeight w:val="20"/>
        </w:trPr>
        <w:tc>
          <w:tcPr>
            <w:tcW w:w="5499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0212BA" w:rsidRDefault="00EE4BBB" w:rsidP="0030434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1A3B92" w:rsidRDefault="00EE4BBB" w:rsidP="00304341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A3B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旅程管理研修（海外実務・語学等）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《18版》</w:t>
            </w:r>
            <w:r w:rsidRPr="001A3B9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4BBB" w:rsidRPr="00BE2D6D" w:rsidRDefault="00EE4BBB" w:rsidP="0030434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2,200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4BBB" w:rsidRPr="000212BA" w:rsidRDefault="00EE4BBB" w:rsidP="0030434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BBB" w:rsidRPr="000212BA" w:rsidRDefault="00EE4BBB" w:rsidP="0030434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A304BF" w:rsidTr="00F35E93">
        <w:trPr>
          <w:trHeight w:val="20"/>
        </w:trPr>
        <w:tc>
          <w:tcPr>
            <w:tcW w:w="5499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4BF" w:rsidRPr="004D11F5" w:rsidRDefault="00A304BF" w:rsidP="00304341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D11F5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○下記2種は5月</w:t>
            </w:r>
            <w:r w:rsidR="00AA1E66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15日</w:t>
            </w:r>
            <w:r w:rsidRPr="004D11F5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発刊予定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FBD4B4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04BF" w:rsidRPr="000212BA" w:rsidRDefault="00A304BF" w:rsidP="001E260F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60B0F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≪旅行業英語≫</w:t>
            </w:r>
          </w:p>
        </w:tc>
        <w:bookmarkStart w:id="0" w:name="_GoBack"/>
        <w:bookmarkEnd w:id="0"/>
      </w:tr>
      <w:tr w:rsidR="00464773" w:rsidTr="007A5B85">
        <w:trPr>
          <w:trHeight w:val="20"/>
        </w:trPr>
        <w:tc>
          <w:tcPr>
            <w:tcW w:w="33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4773" w:rsidRPr="00E04EA1" w:rsidRDefault="00872A29" w:rsidP="002A4651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3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補強演習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（国内）　R</w:t>
            </w:r>
            <w:r w:rsidR="00E53C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</w:t>
            </w:r>
            <w:r w:rsidR="00FD20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（☆）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773" w:rsidRPr="00E04EA1" w:rsidRDefault="00464773" w:rsidP="00872A29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04EA1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 w:rsidR="002A46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3,000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773" w:rsidRPr="000212BA" w:rsidRDefault="00464773" w:rsidP="00464773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4773" w:rsidRPr="000212BA" w:rsidRDefault="00464773" w:rsidP="00464773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4773" w:rsidRPr="00BE2D6D" w:rsidRDefault="00464773" w:rsidP="00756385">
            <w:pPr>
              <w:spacing w:line="280" w:lineRule="exact"/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旅行業英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会話</w:t>
            </w: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ＰＥ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CＴ</w:t>
            </w:r>
            <w:r w:rsidR="002A75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I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D259C" w:rsidRPr="00E7473C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4"/>
              </w:rPr>
              <w:t>※在庫限り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4773" w:rsidRPr="000212BA" w:rsidRDefault="00464773" w:rsidP="00464773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B376A" w:rsidTr="007A5B85">
        <w:trPr>
          <w:trHeight w:val="20"/>
        </w:trPr>
        <w:tc>
          <w:tcPr>
            <w:tcW w:w="33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376A" w:rsidRPr="00B25327" w:rsidRDefault="004B376A" w:rsidP="004B376A">
            <w:pPr>
              <w:spacing w:line="280" w:lineRule="exact"/>
              <w:ind w:firstLineChars="60" w:firstLine="108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53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補強演習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（総合）　R</w:t>
            </w:r>
            <w:r w:rsidR="00E53C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</w:t>
            </w:r>
            <w:r w:rsidR="00FD206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（☆）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6A" w:rsidRPr="00E04EA1" w:rsidRDefault="004B376A" w:rsidP="004B376A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\3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,</w:t>
            </w:r>
            <w:r w:rsidR="002A46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6A" w:rsidRPr="000212BA" w:rsidRDefault="004B376A" w:rsidP="004B376A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376A" w:rsidRPr="000212BA" w:rsidRDefault="004B376A" w:rsidP="004B376A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376A" w:rsidRPr="00BE2D6D" w:rsidRDefault="00335DCF" w:rsidP="0044048A">
            <w:pPr>
              <w:wordWrap w:val="0"/>
              <w:spacing w:line="280" w:lineRule="exact"/>
              <w:ind w:firstLineChars="50" w:firstLine="9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4B37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（テキスト）（☆）</w:t>
            </w:r>
            <w:r w:rsidR="0044048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</w:p>
          <w:p w:rsidR="004B376A" w:rsidRPr="00BE2D6D" w:rsidRDefault="00335DCF" w:rsidP="0044048A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4"/>
              </w:rPr>
              <w:t xml:space="preserve">　　　　　　　　</w:t>
            </w:r>
            <w:r w:rsidR="004B37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4B376A"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CD</w:t>
            </w:r>
            <w:r w:rsidR="004B37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）（☆）</w:t>
            </w:r>
            <w:r w:rsidR="0044048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</w:p>
          <w:p w:rsidR="004B376A" w:rsidRPr="00BE2D6D" w:rsidRDefault="004B376A" w:rsidP="0044048A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（テキスト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+</w:t>
            </w: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CD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セット）</w:t>
            </w:r>
            <w:r w:rsidR="0044048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376A" w:rsidRPr="00BE2D6D" w:rsidRDefault="004B376A" w:rsidP="004B376A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2,860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376A" w:rsidRPr="00BE2D6D" w:rsidRDefault="004B376A" w:rsidP="004B376A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376A" w:rsidRPr="000212BA" w:rsidRDefault="004B376A" w:rsidP="004B376A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4B376A" w:rsidTr="004B376A">
        <w:trPr>
          <w:trHeight w:val="20"/>
        </w:trPr>
        <w:tc>
          <w:tcPr>
            <w:tcW w:w="5499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376A" w:rsidRPr="000212BA" w:rsidRDefault="00C70CB8" w:rsidP="005447E4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2B4E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≪旅行地理≫</w:t>
            </w:r>
          </w:p>
        </w:tc>
        <w:tc>
          <w:tcPr>
            <w:tcW w:w="3402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376A" w:rsidRPr="00BE2D6D" w:rsidRDefault="004B376A" w:rsidP="006674C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376A" w:rsidRPr="00BE2D6D" w:rsidRDefault="004B376A" w:rsidP="006674C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4,180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376A" w:rsidRPr="00BE2D6D" w:rsidRDefault="004B376A" w:rsidP="006674C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376A" w:rsidRPr="000212BA" w:rsidRDefault="004B376A" w:rsidP="006674C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E4BBB" w:rsidTr="007A5B85">
        <w:trPr>
          <w:trHeight w:val="20"/>
        </w:trPr>
        <w:tc>
          <w:tcPr>
            <w:tcW w:w="33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BE2D6D" w:rsidRDefault="00EE4BBB" w:rsidP="00EE4BBB">
            <w:pPr>
              <w:spacing w:line="280" w:lineRule="exact"/>
              <w:ind w:rightChars="-92" w:right="-193"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国内観光地理サブノート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《15版》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BE2D6D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1,430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BE2D6D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BE2D6D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BE2D6D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6,050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BE2D6D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ｾｯﾄ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4BBB" w:rsidRDefault="00EE4BBB" w:rsidP="00EE4BBB">
            <w:pPr>
              <w:jc w:val="right"/>
            </w:pPr>
            <w:r w:rsidRPr="00C665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E4BBB" w:rsidTr="00D72711">
        <w:trPr>
          <w:trHeight w:val="20"/>
        </w:trPr>
        <w:tc>
          <w:tcPr>
            <w:tcW w:w="33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BE2D6D" w:rsidRDefault="00EE4BBB" w:rsidP="00EE4BBB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国内旅行地理ベーシック</w:t>
            </w: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300+α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《25版》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4BBB" w:rsidRPr="00BE2D6D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5670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0212BA" w:rsidRDefault="00EE4BBB" w:rsidP="00EE4BB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3621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≪旅行動向≫　</w:t>
            </w:r>
          </w:p>
        </w:tc>
      </w:tr>
      <w:tr w:rsidR="00EE4BBB" w:rsidTr="00D72711">
        <w:trPr>
          <w:trHeight w:val="20"/>
        </w:trPr>
        <w:tc>
          <w:tcPr>
            <w:tcW w:w="33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BE2D6D" w:rsidRDefault="00EE4BBB" w:rsidP="00EE4BBB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国内旅行地理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プラクティカル《13版》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BB" w:rsidRPr="00BE2D6D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BE2D6D" w:rsidRDefault="00EE4BBB" w:rsidP="00EE4BBB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JTB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海外旅行</w:t>
            </w: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レポート20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24</w:t>
            </w: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BE2D6D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\13,200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BE2D6D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E4BBB" w:rsidTr="006E775C">
        <w:trPr>
          <w:trHeight w:val="20"/>
        </w:trPr>
        <w:tc>
          <w:tcPr>
            <w:tcW w:w="33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BE2D6D" w:rsidRDefault="00EE4BBB" w:rsidP="00EE4BBB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国内白地図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（☆）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BB" w:rsidRPr="00BE2D6D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BE2D6D" w:rsidRDefault="00EE4BBB" w:rsidP="00EE4BBB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BE2D6D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BE2D6D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E4BBB" w:rsidRDefault="00EE4BBB" w:rsidP="00EE4BBB">
            <w:pPr>
              <w:jc w:val="right"/>
            </w:pPr>
          </w:p>
        </w:tc>
      </w:tr>
      <w:tr w:rsidR="00EE4BBB" w:rsidTr="002855E2">
        <w:trPr>
          <w:trHeight w:val="20"/>
        </w:trPr>
        <w:tc>
          <w:tcPr>
            <w:tcW w:w="5499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0212BA" w:rsidRDefault="00EE4BBB" w:rsidP="00EE4BB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BE2D6D" w:rsidRDefault="00EE4BBB" w:rsidP="00EE4BBB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4BBB" w:rsidRPr="00BE2D6D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E4BBB" w:rsidTr="00315D76">
        <w:trPr>
          <w:trHeight w:val="20"/>
        </w:trPr>
        <w:tc>
          <w:tcPr>
            <w:tcW w:w="33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BE2D6D" w:rsidRDefault="00EE4BBB" w:rsidP="00EE4BBB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海外観光地理サブノート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《7版》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BE2D6D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1,430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0212BA" w:rsidRDefault="00EE4BBB" w:rsidP="00EE4BB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BB" w:rsidRPr="000212BA" w:rsidRDefault="00EE4BBB" w:rsidP="00EE4BB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BB" w:rsidRPr="000212BA" w:rsidRDefault="00EE4BBB" w:rsidP="00EE4BB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BBB" w:rsidRPr="000212BA" w:rsidRDefault="00EE4BBB" w:rsidP="00EE4BB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72711" w:rsidTr="00315D76">
        <w:trPr>
          <w:trHeight w:val="20"/>
        </w:trPr>
        <w:tc>
          <w:tcPr>
            <w:tcW w:w="33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2711" w:rsidRPr="00BE2D6D" w:rsidRDefault="00EE4BBB" w:rsidP="00D72711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海外旅行地理ベーシック</w:t>
            </w: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400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+α《20版》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11" w:rsidRPr="00BE2D6D" w:rsidRDefault="00EE4BBB" w:rsidP="00D7271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11" w:rsidRPr="00BE2D6D" w:rsidRDefault="00D72711" w:rsidP="00D7271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2711" w:rsidRPr="00BE2D6D" w:rsidRDefault="00D72711" w:rsidP="00D7271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2711" w:rsidRPr="00CF5BB6" w:rsidRDefault="00D72711" w:rsidP="00D72711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  <w:highlight w:val="yellow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highlight w:val="yellow"/>
              </w:rPr>
              <w:t>購入</w:t>
            </w:r>
            <w:r w:rsidRPr="00CF5BB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highlight w:val="yellow"/>
              </w:rPr>
              <w:t>金額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highlight w:val="yellow"/>
              </w:rPr>
              <w:t>合計</w:t>
            </w:r>
          </w:p>
        </w:tc>
        <w:tc>
          <w:tcPr>
            <w:tcW w:w="3969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2711" w:rsidRPr="000212BA" w:rsidRDefault="00D72711" w:rsidP="00D72711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E4BBB" w:rsidTr="00D72711">
        <w:trPr>
          <w:trHeight w:val="20"/>
        </w:trPr>
        <w:tc>
          <w:tcPr>
            <w:tcW w:w="33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BE2D6D" w:rsidRDefault="00EE4BBB" w:rsidP="00EE4BBB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海外旅行地理プラクティカル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《11版》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BB" w:rsidRPr="00BE2D6D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CF5BB6" w:rsidRDefault="00EE4BBB" w:rsidP="00EE4BB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CF5BB6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  <w:highlight w:val="yellow"/>
              </w:rPr>
              <w:t>送　　料</w:t>
            </w:r>
            <w:r w:rsidRPr="00396808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  <w:szCs w:val="20"/>
                <w:highlight w:val="yellow"/>
                <w:vertAlign w:val="superscript"/>
              </w:rPr>
              <w:t>※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4BBB" w:rsidRPr="000212BA" w:rsidRDefault="00EE4BBB" w:rsidP="00EE4BB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600</w:t>
            </w:r>
            <w:r w:rsidRPr="00116F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(振込)</w:t>
            </w:r>
            <w:r w:rsidRPr="006F14E9">
              <w:rPr>
                <w:rFonts w:ascii="ＭＳ Ｐゴシック" w:eastAsia="ＭＳ Ｐゴシック" w:hAnsi="ＭＳ Ｐゴシック" w:hint="eastAsia"/>
                <w:w w:val="42"/>
                <w:kern w:val="0"/>
                <w:sz w:val="20"/>
                <w:szCs w:val="20"/>
                <w:fitText w:val="200" w:id="-1682792958"/>
              </w:rPr>
              <w:t xml:space="preserve"> 　・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900</w:t>
            </w:r>
            <w:r w:rsidRPr="00116F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円(代引)</w:t>
            </w:r>
            <w:r w:rsidRPr="00315D76">
              <w:rPr>
                <w:rFonts w:ascii="ＭＳ Ｐゴシック" w:eastAsia="ＭＳ Ｐゴシック" w:hAnsi="ＭＳ Ｐゴシック" w:hint="eastAsia"/>
                <w:spacing w:val="5"/>
                <w:w w:val="52"/>
                <w:kern w:val="0"/>
                <w:sz w:val="20"/>
                <w:szCs w:val="20"/>
                <w:fitText w:val="200" w:id="-1682792958"/>
              </w:rPr>
              <w:t xml:space="preserve">　</w:t>
            </w:r>
            <w:r w:rsidRPr="00315D76">
              <w:rPr>
                <w:rFonts w:ascii="ＭＳ Ｐゴシック" w:eastAsia="ＭＳ Ｐゴシック" w:hAnsi="ＭＳ Ｐゴシック" w:hint="eastAsia"/>
                <w:w w:val="52"/>
                <w:kern w:val="0"/>
                <w:sz w:val="20"/>
                <w:szCs w:val="20"/>
                <w:fitText w:val="200" w:id="-1682792958"/>
              </w:rPr>
              <w:t xml:space="preserve">・　</w:t>
            </w:r>
            <w:r w:rsidRPr="00116F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無料(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6</w:t>
            </w:r>
            <w:r w:rsidRPr="00116F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冊以上)</w:t>
            </w:r>
          </w:p>
        </w:tc>
      </w:tr>
      <w:tr w:rsidR="00EE4BBB" w:rsidRPr="000212BA" w:rsidTr="008D259C">
        <w:trPr>
          <w:trHeight w:val="20"/>
        </w:trPr>
        <w:tc>
          <w:tcPr>
            <w:tcW w:w="33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BE2D6D" w:rsidRDefault="00EE4BBB" w:rsidP="00EE4BBB">
            <w:pPr>
              <w:spacing w:line="280" w:lineRule="exac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世界白地図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（☆）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BE2D6D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\</w:t>
            </w:r>
            <w:r w:rsidRPr="00BE2D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62</w:t>
            </w:r>
            <w:r w:rsidRPr="00BE2D6D">
              <w:rPr>
                <w:rFonts w:ascii="ＭＳ Ｐゴシック" w:eastAsia="ＭＳ Ｐゴシック" w:hAnsi="ＭＳ Ｐゴシック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0212BA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12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BBB" w:rsidRPr="00CF5BB6" w:rsidRDefault="00EE4BBB" w:rsidP="00EE4BB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CF5BB6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  <w:highlight w:val="yellow"/>
              </w:rPr>
              <w:t>お支払合計金額</w:t>
            </w:r>
          </w:p>
        </w:tc>
        <w:tc>
          <w:tcPr>
            <w:tcW w:w="39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4BBB" w:rsidRPr="00116F7C" w:rsidRDefault="00EE4BBB" w:rsidP="00EE4BBB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tr w:rsidR="00EE4BBB" w:rsidTr="006B4613">
        <w:tblPrEx>
          <w:tblCellMar>
            <w:left w:w="99" w:type="dxa"/>
            <w:right w:w="99" w:type="dxa"/>
          </w:tblCellMar>
        </w:tblPrEx>
        <w:trPr>
          <w:trHeight w:val="643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right w:val="nil"/>
            </w:tcBorders>
            <w:noWrap/>
            <w:vAlign w:val="center"/>
          </w:tcPr>
          <w:p w:rsidR="00EE4BBB" w:rsidRPr="00AA7A1B" w:rsidRDefault="00EE4BBB" w:rsidP="00EE4BBB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法人</w:t>
            </w:r>
            <w:r w:rsidRPr="00AA7A1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465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E4BBB" w:rsidRPr="00AA7A1B" w:rsidRDefault="00EE4BBB" w:rsidP="00EE4BBB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A7A1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E4BBB" w:rsidRPr="008F63E5" w:rsidRDefault="00EE4BBB" w:rsidP="00EE4BBB">
            <w:pPr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ご住所</w:t>
            </w:r>
            <w:r w:rsidRPr="008F63E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523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E4BBB" w:rsidRPr="008A1E70" w:rsidRDefault="00EE4BBB" w:rsidP="00EE4BBB">
            <w:pPr>
              <w:widowControl/>
              <w:spacing w:line="26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8A1E70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〒</w:t>
            </w:r>
          </w:p>
        </w:tc>
      </w:tr>
      <w:tr w:rsidR="00EE4BBB" w:rsidTr="006B4613">
        <w:tblPrEx>
          <w:tblCellMar>
            <w:left w:w="99" w:type="dxa"/>
            <w:right w:w="99" w:type="dxa"/>
          </w:tblCellMar>
        </w:tblPrEx>
        <w:trPr>
          <w:trHeight w:val="324"/>
        </w:trPr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dashed" w:sz="4" w:space="0" w:color="000000"/>
              <w:right w:val="single" w:sz="4" w:space="0" w:color="auto"/>
            </w:tcBorders>
            <w:noWrap/>
            <w:vAlign w:val="center"/>
          </w:tcPr>
          <w:p w:rsidR="00EE4BBB" w:rsidRPr="00AA7A1B" w:rsidRDefault="00EE4BBB" w:rsidP="00EE4BBB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AA7A1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ﾌﾘｶﾞﾅ</w:t>
            </w: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nil"/>
              <w:bottom w:val="dashed" w:sz="4" w:space="0" w:color="000000"/>
              <w:right w:val="single" w:sz="4" w:space="0" w:color="auto"/>
            </w:tcBorders>
            <w:noWrap/>
            <w:vAlign w:val="bottom"/>
          </w:tcPr>
          <w:p w:rsidR="00EE4BBB" w:rsidRPr="00AA7A1B" w:rsidRDefault="00EE4BBB" w:rsidP="00EE4BBB">
            <w:pPr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4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EE4BBB" w:rsidRDefault="00EE4BBB" w:rsidP="00EE4BBB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523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EE4BBB" w:rsidRDefault="00EE4BBB" w:rsidP="00EE4BBB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</w:tr>
      <w:tr w:rsidR="00EE4BBB" w:rsidTr="006B4613">
        <w:tblPrEx>
          <w:tblCellMar>
            <w:left w:w="99" w:type="dxa"/>
            <w:right w:w="99" w:type="dxa"/>
          </w:tblCellMar>
        </w:tblPrEx>
        <w:trPr>
          <w:trHeight w:val="260"/>
        </w:trPr>
        <w:tc>
          <w:tcPr>
            <w:tcW w:w="849" w:type="dxa"/>
            <w:vMerge w:val="restart"/>
            <w:tcBorders>
              <w:top w:val="dashed" w:sz="4" w:space="0" w:color="000000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EE4BBB" w:rsidRPr="00AA7A1B" w:rsidRDefault="00EE4BBB" w:rsidP="00EE4BBB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AA7A1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お名前</w:t>
            </w:r>
          </w:p>
        </w:tc>
        <w:tc>
          <w:tcPr>
            <w:tcW w:w="4650" w:type="dxa"/>
            <w:gridSpan w:val="4"/>
            <w:vMerge w:val="restart"/>
            <w:tcBorders>
              <w:top w:val="dashed" w:sz="4" w:space="0" w:color="000000"/>
              <w:left w:val="nil"/>
              <w:right w:val="single" w:sz="4" w:space="0" w:color="auto"/>
            </w:tcBorders>
            <w:noWrap/>
            <w:vAlign w:val="center"/>
          </w:tcPr>
          <w:p w:rsidR="00EE4BBB" w:rsidRPr="00AA7A1B" w:rsidRDefault="00EE4BBB" w:rsidP="00EE4BBB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AA7A1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様</w:t>
            </w:r>
          </w:p>
        </w:tc>
        <w:tc>
          <w:tcPr>
            <w:tcW w:w="11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BBB" w:rsidRPr="006358DA" w:rsidRDefault="00EE4BBB" w:rsidP="00EE4BBB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452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E4BBB" w:rsidRPr="00025735" w:rsidRDefault="00EE4BBB" w:rsidP="00EE4BBB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EE4BBB" w:rsidTr="006B4613">
        <w:tblPrEx>
          <w:tblCellMar>
            <w:left w:w="99" w:type="dxa"/>
            <w:right w:w="99" w:type="dxa"/>
          </w:tblCellMar>
        </w:tblPrEx>
        <w:trPr>
          <w:trHeight w:val="382"/>
        </w:trPr>
        <w:tc>
          <w:tcPr>
            <w:tcW w:w="8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BBB" w:rsidRPr="00AA7A1B" w:rsidRDefault="00EE4BBB" w:rsidP="00EE4BBB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465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BBB" w:rsidRPr="00AA7A1B" w:rsidRDefault="00EE4BBB" w:rsidP="00EE4BBB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E4BBB" w:rsidRPr="00B03ECE" w:rsidRDefault="00EE4BBB" w:rsidP="00EE4BB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03EC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TEL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BBB" w:rsidRPr="008A1E70" w:rsidRDefault="00EE4BBB" w:rsidP="00EE4BBB">
            <w:pPr>
              <w:adjustRightInd w:val="0"/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BBB" w:rsidRPr="008A1E70" w:rsidRDefault="00EE4BBB" w:rsidP="00EE4BBB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FAX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E4BBB" w:rsidRPr="00025735" w:rsidRDefault="00EE4BBB" w:rsidP="00EE4BBB">
            <w:pPr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EE4BBB" w:rsidTr="006B4613">
        <w:tblPrEx>
          <w:tblCellMar>
            <w:left w:w="99" w:type="dxa"/>
            <w:right w:w="99" w:type="dxa"/>
          </w:tblCellMar>
        </w:tblPrEx>
        <w:trPr>
          <w:trHeight w:val="28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noWrap/>
          </w:tcPr>
          <w:p w:rsidR="00EE4BBB" w:rsidRDefault="00EE4BBB" w:rsidP="00EE4BBB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  <w:p w:rsidR="00EE4BBB" w:rsidRPr="007D6615" w:rsidRDefault="00EE4BBB" w:rsidP="00EE4BBB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7D661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お支払</w:t>
            </w:r>
          </w:p>
          <w:p w:rsidR="00EE4BBB" w:rsidRPr="0090779F" w:rsidRDefault="00EE4BBB" w:rsidP="00EE4BBB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7D661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方法</w:t>
            </w: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noWrap/>
          </w:tcPr>
          <w:p w:rsidR="00EE4BBB" w:rsidRPr="000A7BCA" w:rsidRDefault="00EE4BBB" w:rsidP="00EE4BBB">
            <w:pPr>
              <w:spacing w:line="26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ご希望のお</w:t>
            </w:r>
            <w:r w:rsidRPr="0090779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支払方法に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✔</w:t>
            </w:r>
            <w:r w:rsidRPr="0090779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を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お</w:t>
            </w:r>
            <w:r w:rsidRPr="0090779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つけください。</w:t>
            </w:r>
          </w:p>
        </w:tc>
        <w:tc>
          <w:tcPr>
            <w:tcW w:w="5670" w:type="dxa"/>
            <w:gridSpan w:val="8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noWrap/>
          </w:tcPr>
          <w:p w:rsidR="00EE4BBB" w:rsidRPr="006358DA" w:rsidRDefault="00EE4BBB" w:rsidP="00EE4BBB">
            <w:pPr>
              <w:spacing w:line="260" w:lineRule="exact"/>
              <w:ind w:right="221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2"/>
              </w:rPr>
            </w:pPr>
          </w:p>
        </w:tc>
      </w:tr>
      <w:tr w:rsidR="00EE4BBB" w:rsidTr="006B4613">
        <w:tblPrEx>
          <w:tblCellMar>
            <w:left w:w="99" w:type="dxa"/>
            <w:right w:w="99" w:type="dxa"/>
          </w:tblCellMar>
        </w:tblPrEx>
        <w:trPr>
          <w:trHeight w:val="421"/>
        </w:trPr>
        <w:tc>
          <w:tcPr>
            <w:tcW w:w="84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noWrap/>
          </w:tcPr>
          <w:p w:rsidR="00EE4BBB" w:rsidRDefault="00EE4BBB" w:rsidP="00EE4BBB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50" w:type="dxa"/>
            <w:gridSpan w:val="4"/>
            <w:tcBorders>
              <w:left w:val="single" w:sz="6" w:space="0" w:color="auto"/>
            </w:tcBorders>
            <w:shd w:val="clear" w:color="auto" w:fill="auto"/>
            <w:noWrap/>
          </w:tcPr>
          <w:p w:rsidR="00EE4BBB" w:rsidRPr="00DE331A" w:rsidRDefault="00AA1E66" w:rsidP="00EE4BBB">
            <w:pPr>
              <w:spacing w:beforeLines="50" w:before="143" w:line="26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/>
                  <w:kern w:val="0"/>
                  <w:sz w:val="20"/>
                  <w:szCs w:val="18"/>
                </w:rPr>
                <w:id w:val="-858118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4BBB">
                  <w:rPr>
                    <w:rFonts w:ascii="ＭＳ ゴシック" w:eastAsia="ＭＳ ゴシック" w:hAnsi="ＭＳ ゴシック" w:cs="ＭＳ Ｐゴシック" w:hint="eastAsia"/>
                    <w:b/>
                    <w:kern w:val="0"/>
                    <w:sz w:val="20"/>
                    <w:szCs w:val="18"/>
                  </w:rPr>
                  <w:t>☐</w:t>
                </w:r>
              </w:sdtContent>
            </w:sdt>
            <w:r w:rsidR="00EE4BBB" w:rsidRPr="00DE331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18"/>
              </w:rPr>
              <w:t xml:space="preserve">　　銀行振込</w:t>
            </w:r>
            <w:r w:rsidR="00EE4BB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18"/>
              </w:rPr>
              <w:t xml:space="preserve">　</w:t>
            </w:r>
            <w:r w:rsidR="00EE4BBB" w:rsidRPr="00DE331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</w:t>
            </w:r>
            <w:r w:rsidR="00EE4BB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</w:t>
            </w:r>
            <w:r w:rsidR="00EE4BBB" w:rsidRPr="006C651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20"/>
              </w:rPr>
              <w:t>振込手数料はご負担ください）</w:t>
            </w:r>
          </w:p>
        </w:tc>
        <w:tc>
          <w:tcPr>
            <w:tcW w:w="5670" w:type="dxa"/>
            <w:gridSpan w:val="8"/>
            <w:tcBorders>
              <w:right w:val="single" w:sz="12" w:space="0" w:color="000000"/>
            </w:tcBorders>
            <w:shd w:val="clear" w:color="auto" w:fill="auto"/>
            <w:noWrap/>
          </w:tcPr>
          <w:p w:rsidR="00EE4BBB" w:rsidRPr="00B02670" w:rsidRDefault="00AA1E66" w:rsidP="00EE4BBB">
            <w:pPr>
              <w:spacing w:beforeLines="50" w:before="143" w:line="260" w:lineRule="exac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/>
                  <w:kern w:val="0"/>
                  <w:sz w:val="20"/>
                  <w:szCs w:val="18"/>
                </w:rPr>
                <w:id w:val="1276838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4BBB">
                  <w:rPr>
                    <w:rFonts w:ascii="ＭＳ ゴシック" w:eastAsia="ＭＳ ゴシック" w:hAnsi="ＭＳ ゴシック" w:cs="ＭＳ Ｐゴシック" w:hint="eastAsia"/>
                    <w:b/>
                    <w:kern w:val="0"/>
                    <w:sz w:val="20"/>
                    <w:szCs w:val="18"/>
                  </w:rPr>
                  <w:t>☐</w:t>
                </w:r>
              </w:sdtContent>
            </w:sdt>
            <w:r w:rsidR="00EE4BB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代金引換　</w:t>
            </w:r>
          </w:p>
        </w:tc>
      </w:tr>
      <w:tr w:rsidR="00EE4BBB" w:rsidTr="006B4613">
        <w:tblPrEx>
          <w:tblCellMar>
            <w:left w:w="99" w:type="dxa"/>
            <w:right w:w="99" w:type="dxa"/>
          </w:tblCellMar>
        </w:tblPrEx>
        <w:trPr>
          <w:trHeight w:val="980"/>
        </w:trPr>
        <w:tc>
          <w:tcPr>
            <w:tcW w:w="849" w:type="dxa"/>
            <w:vMerge/>
            <w:tcBorders>
              <w:left w:val="single" w:sz="12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</w:tcPr>
          <w:p w:rsidR="00EE4BBB" w:rsidRDefault="00EE4BBB" w:rsidP="00EE4BBB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50" w:type="dxa"/>
            <w:gridSpan w:val="4"/>
            <w:tcBorders>
              <w:left w:val="single" w:sz="6" w:space="0" w:color="auto"/>
              <w:bottom w:val="single" w:sz="4" w:space="0" w:color="000000"/>
            </w:tcBorders>
            <w:shd w:val="clear" w:color="auto" w:fill="auto"/>
            <w:noWrap/>
          </w:tcPr>
          <w:p w:rsidR="00EE4BBB" w:rsidRPr="0050478A" w:rsidRDefault="00EE4BBB" w:rsidP="00EE4BBB">
            <w:pPr>
              <w:snapToGrid w:val="0"/>
              <w:spacing w:beforeLines="50" w:before="143" w:line="240" w:lineRule="atLeast"/>
              <w:ind w:leftChars="76" w:left="160" w:rightChars="102" w:right="214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7"/>
              </w:rPr>
            </w:pPr>
            <w:r w:rsidRPr="005A0C96">
              <w:rPr>
                <w:rFonts w:ascii="ＭＳ Ｐゴシック" w:eastAsia="ＭＳ Ｐゴシック" w:hAnsi="ＭＳ Ｐゴシック" w:cs="ＭＳ Ｐゴシック"/>
                <w:bCs/>
                <w:noProof/>
                <w:color w:val="FF0000"/>
                <w:kern w:val="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BE62D6C" wp14:editId="086962D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48260</wp:posOffset>
                      </wp:positionV>
                      <wp:extent cx="2867025" cy="14668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1466850"/>
                              </a:xfrm>
                              <a:prstGeom prst="bracketPair">
                                <a:avLst>
                                  <a:gd name="adj" fmla="val 977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5694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.85pt;margin-top:3.8pt;width:225.75pt;height:11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" adj="2110" strokecolor="black [3213]"/>
                  </w:pict>
                </mc:Fallback>
              </mc:AlternateContent>
            </w:r>
            <w:r w:rsidRPr="0050478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7"/>
              </w:rPr>
              <w:t>・</w:t>
            </w:r>
            <w:r w:rsidRPr="0050478A"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7"/>
              </w:rPr>
              <w:t>振込</w:t>
            </w:r>
            <w:r w:rsidRPr="0050478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7"/>
              </w:rPr>
              <w:t>(予定</w:t>
            </w:r>
            <w:r w:rsidRPr="0050478A"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7"/>
              </w:rPr>
              <w:t>)</w:t>
            </w:r>
            <w:r w:rsidRPr="0050478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7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7"/>
              </w:rPr>
              <w:t>：　　　　　　　年　　　　　月　　　　　日</w:t>
            </w:r>
          </w:p>
          <w:p w:rsidR="00EE4BBB" w:rsidRPr="0050478A" w:rsidRDefault="00EE4BBB" w:rsidP="00EE4BBB">
            <w:pPr>
              <w:snapToGrid w:val="0"/>
              <w:spacing w:beforeLines="50" w:before="143" w:line="240" w:lineRule="atLeast"/>
              <w:ind w:leftChars="76" w:left="160" w:rightChars="102" w:right="214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17"/>
                <w:szCs w:val="17"/>
              </w:rPr>
            </w:pPr>
            <w:r w:rsidRPr="0050478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7"/>
              </w:rPr>
              <w:t>・振込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7"/>
              </w:rPr>
              <w:t>人</w:t>
            </w:r>
            <w:r w:rsidRPr="0050478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7"/>
              </w:rPr>
              <w:t>名義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7"/>
              </w:rPr>
              <w:t>（</w:t>
            </w:r>
            <w:r w:rsidRPr="0050478A"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17"/>
                <w:szCs w:val="17"/>
              </w:rPr>
              <w:t>※上記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17"/>
                <w:szCs w:val="17"/>
              </w:rPr>
              <w:t>法人名・お名前</w:t>
            </w:r>
            <w:r w:rsidRPr="0050478A"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17"/>
                <w:szCs w:val="17"/>
              </w:rPr>
              <w:t>と異なる場合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17"/>
                <w:szCs w:val="17"/>
              </w:rPr>
              <w:t>のみ）</w:t>
            </w:r>
          </w:p>
          <w:p w:rsidR="00EE4BBB" w:rsidRPr="0050478A" w:rsidRDefault="00EE4BBB" w:rsidP="00EE4BBB">
            <w:pPr>
              <w:snapToGrid w:val="0"/>
              <w:spacing w:line="240" w:lineRule="atLeast"/>
              <w:ind w:leftChars="76" w:left="160" w:rightChars="-47" w:right="-99" w:firstLineChars="100" w:firstLine="280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18"/>
                <w:szCs w:val="18"/>
              </w:rPr>
            </w:pPr>
            <w:r w:rsidRPr="0050478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8"/>
                <w:szCs w:val="18"/>
              </w:rPr>
              <w:t xml:space="preserve">［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8"/>
                <w:szCs w:val="18"/>
              </w:rPr>
              <w:t xml:space="preserve">　</w:t>
            </w:r>
            <w:r w:rsidRPr="0050478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8"/>
                <w:szCs w:val="18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8"/>
                <w:szCs w:val="18"/>
              </w:rPr>
              <w:t xml:space="preserve">　　</w:t>
            </w:r>
            <w:r w:rsidRPr="0050478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8"/>
                <w:szCs w:val="18"/>
              </w:rPr>
              <w:t xml:space="preserve">　　　　　　　］</w:t>
            </w:r>
          </w:p>
          <w:p w:rsidR="00EE4BBB" w:rsidRPr="0050478A" w:rsidRDefault="00EE4BBB" w:rsidP="00EE4BBB">
            <w:pPr>
              <w:snapToGrid w:val="0"/>
              <w:spacing w:beforeLines="50" w:before="143" w:line="240" w:lineRule="atLeast"/>
              <w:ind w:leftChars="76" w:left="160" w:rightChars="20" w:right="42"/>
              <w:rPr>
                <w:rFonts w:ascii="ＭＳ Ｐゴシック" w:eastAsia="ＭＳ Ｐゴシック" w:hAnsi="ＭＳ Ｐゴシック"/>
                <w:b/>
                <w:sz w:val="18"/>
                <w:szCs w:val="17"/>
              </w:rPr>
            </w:pPr>
            <w:r w:rsidRPr="0050478A">
              <w:rPr>
                <w:rFonts w:ascii="ＭＳ Ｐゴシック" w:eastAsia="ＭＳ Ｐゴシック" w:hAnsi="ＭＳ Ｐゴシック"/>
                <w:b/>
                <w:sz w:val="18"/>
                <w:szCs w:val="17"/>
                <w:u w:val="single"/>
              </w:rPr>
              <w:t>ご入金確認後</w:t>
            </w:r>
            <w:r w:rsidRPr="0050478A">
              <w:rPr>
                <w:rFonts w:ascii="ＭＳ Ｐゴシック" w:eastAsia="ＭＳ Ｐゴシック" w:hAnsi="ＭＳ Ｐゴシック"/>
                <w:b/>
                <w:sz w:val="18"/>
                <w:szCs w:val="17"/>
              </w:rPr>
              <w:t>、</w:t>
            </w:r>
            <w:r w:rsidRPr="00A132C9">
              <w:rPr>
                <w:rFonts w:ascii="ＭＳ Ｐゴシック" w:eastAsia="ＭＳ Ｐゴシック" w:hAnsi="ＭＳ Ｐゴシック"/>
                <w:sz w:val="18"/>
                <w:szCs w:val="17"/>
              </w:rPr>
              <w:t>通常５営業日以内に教材を発送します。</w:t>
            </w:r>
          </w:p>
          <w:p w:rsidR="00EE4BBB" w:rsidRPr="0050478A" w:rsidRDefault="00EE4BBB" w:rsidP="00EE4BBB">
            <w:pPr>
              <w:pStyle w:val="a4"/>
              <w:spacing w:beforeLines="50" w:before="143" w:line="24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7"/>
              </w:rPr>
            </w:pPr>
            <w:r w:rsidRPr="0050478A"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>【振込先】</w:t>
            </w:r>
          </w:p>
          <w:p w:rsidR="00EE4BBB" w:rsidRPr="0050478A" w:rsidRDefault="00EE4BBB" w:rsidP="00EE4BBB">
            <w:pPr>
              <w:pStyle w:val="a4"/>
              <w:spacing w:line="22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7"/>
              </w:rPr>
            </w:pPr>
            <w:r w:rsidRPr="0050478A"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 xml:space="preserve">みずほ銀行 大手町営業部 普通預金口座１３９２２７１　</w:t>
            </w:r>
          </w:p>
          <w:p w:rsidR="00EE4BBB" w:rsidRPr="0093291B" w:rsidRDefault="00EE4BBB" w:rsidP="00EE4BBB">
            <w:pPr>
              <w:pStyle w:val="a4"/>
              <w:spacing w:afterLines="50" w:after="143" w:line="220" w:lineRule="atLeast"/>
              <w:ind w:firstLineChars="100" w:firstLine="180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50478A">
              <w:rPr>
                <w:rFonts w:ascii="ＭＳ Ｐゴシック" w:eastAsia="ＭＳ Ｐゴシック" w:hAnsi="ＭＳ Ｐゴシック" w:hint="eastAsia"/>
                <w:sz w:val="18"/>
                <w:szCs w:val="17"/>
              </w:rPr>
              <w:t>株式会社JTB総合研究所</w:t>
            </w:r>
          </w:p>
        </w:tc>
        <w:tc>
          <w:tcPr>
            <w:tcW w:w="5670" w:type="dxa"/>
            <w:gridSpan w:val="8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</w:tcPr>
          <w:p w:rsidR="00EE4BBB" w:rsidRPr="00A132C9" w:rsidRDefault="00EE4BBB" w:rsidP="00EE4BBB">
            <w:pPr>
              <w:spacing w:beforeLines="50" w:before="143" w:line="260" w:lineRule="exact"/>
              <w:ind w:firstLineChars="100" w:firstLine="160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0"/>
                <w:szCs w:val="18"/>
              </w:rPr>
            </w:pPr>
            <w:r w:rsidRPr="005A0C96">
              <w:rPr>
                <w:rFonts w:ascii="ＭＳ Ｐゴシック" w:eastAsia="ＭＳ Ｐゴシック" w:hAnsi="ＭＳ Ｐゴシック" w:cs="ＭＳ Ｐゴシック"/>
                <w:bCs/>
                <w:noProof/>
                <w:color w:val="FF0000"/>
                <w:kern w:val="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E010348" wp14:editId="17E7B7B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48260</wp:posOffset>
                      </wp:positionV>
                      <wp:extent cx="3419475" cy="139065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1390650"/>
                              </a:xfrm>
                              <a:prstGeom prst="bracketPair">
                                <a:avLst>
                                  <a:gd name="adj" fmla="val 977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5DCA9" id="大かっこ 3" o:spid="_x0000_s1026" type="#_x0000_t185" style="position:absolute;left:0;text-align:left;margin-left:3.85pt;margin-top:3.8pt;width:269.25pt;height:10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" adj="2110" strokecolor="black [3213]"/>
                  </w:pict>
                </mc:Fallback>
              </mc:AlternateContent>
            </w:r>
            <w:r w:rsidRPr="005A0C96"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16"/>
                <w:szCs w:val="18"/>
              </w:rPr>
              <w:t>・</w:t>
            </w:r>
            <w:r w:rsidRPr="00A132C9"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18"/>
                <w:szCs w:val="18"/>
              </w:rPr>
              <w:t>代金引換をご希望の場合、納品日、時間帯のご希望を承ります。</w:t>
            </w:r>
          </w:p>
          <w:p w:rsidR="00EE4BBB" w:rsidRPr="00A132C9" w:rsidRDefault="00EE4BBB" w:rsidP="00EE4BBB">
            <w:pPr>
              <w:spacing w:line="260" w:lineRule="exact"/>
              <w:ind w:leftChars="140" w:left="294" w:rightChars="88" w:right="185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0"/>
                <w:szCs w:val="18"/>
              </w:rPr>
            </w:pPr>
            <w:r w:rsidRPr="00A132C9"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18"/>
                <w:szCs w:val="17"/>
              </w:rPr>
              <w:t>島嶼部を除き、</w:t>
            </w:r>
            <w:r w:rsidRPr="00A132C9"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18"/>
                <w:szCs w:val="17"/>
                <w:u w:val="single"/>
              </w:rPr>
              <w:t>５営業日後以降</w:t>
            </w:r>
            <w:r w:rsidRPr="00A132C9"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18"/>
                <w:szCs w:val="17"/>
              </w:rPr>
              <w:t>の日付と希望の時間帯をご記入ください。（最短日をご希望の場合は、希望の配達時間帯のみご記入ください。）</w:t>
            </w:r>
          </w:p>
          <w:p w:rsidR="00EE4BBB" w:rsidRPr="00BB083C" w:rsidRDefault="00EE4BBB" w:rsidP="00EE4BBB">
            <w:pPr>
              <w:spacing w:beforeLines="50" w:before="143" w:line="260" w:lineRule="exact"/>
              <w:ind w:right="357" w:firstLineChars="100" w:firstLine="18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20"/>
              </w:rPr>
            </w:pPr>
            <w:r w:rsidRPr="00BB083C"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20"/>
              </w:rPr>
              <w:t xml:space="preserve">希望日：　</w:t>
            </w:r>
            <w:r w:rsidRPr="00BB083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20"/>
              </w:rPr>
              <w:t xml:space="preserve">　　　　　　年　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20"/>
              </w:rPr>
              <w:t xml:space="preserve">　</w:t>
            </w:r>
            <w:r w:rsidRPr="00BB083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20"/>
              </w:rPr>
              <w:t xml:space="preserve"> 　 月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20"/>
              </w:rPr>
              <w:t xml:space="preserve">　</w:t>
            </w:r>
            <w:r w:rsidRPr="00BB083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20"/>
              </w:rPr>
              <w:t xml:space="preserve">　　　 日　（    　）</w:t>
            </w:r>
          </w:p>
          <w:p w:rsidR="00EE4BBB" w:rsidRPr="0093291B" w:rsidRDefault="00EE4BBB" w:rsidP="00EE4BBB">
            <w:pPr>
              <w:spacing w:beforeLines="50" w:before="143" w:line="260" w:lineRule="exact"/>
              <w:ind w:firstLineChars="100" w:firstLine="18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BB083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20"/>
              </w:rPr>
              <w:t>時間帯：</w:t>
            </w:r>
            <w:r w:rsidRPr="00BB083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  <w:r w:rsidRPr="00BB083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20"/>
              </w:rPr>
              <w:t>指定なし／午前中／14～16／16～18／18～20／19～21</w:t>
            </w:r>
          </w:p>
        </w:tc>
      </w:tr>
      <w:tr w:rsidR="00EE4BBB" w:rsidTr="00315D76">
        <w:tblPrEx>
          <w:tblCellMar>
            <w:left w:w="99" w:type="dxa"/>
            <w:right w:w="99" w:type="dxa"/>
          </w:tblCellMar>
        </w:tblPrEx>
        <w:trPr>
          <w:trHeight w:val="913"/>
        </w:trPr>
        <w:tc>
          <w:tcPr>
            <w:tcW w:w="5499" w:type="dxa"/>
            <w:gridSpan w:val="5"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noWrap/>
          </w:tcPr>
          <w:p w:rsidR="00EE4BBB" w:rsidRPr="00A132C9" w:rsidRDefault="00EE4BBB" w:rsidP="00EE4BBB">
            <w:pPr>
              <w:adjustRightInd w:val="0"/>
              <w:snapToGrid w:val="0"/>
              <w:spacing w:beforeLines="50" w:before="143"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A132C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備考欄：</w:t>
            </w:r>
          </w:p>
          <w:p w:rsidR="00EE4BBB" w:rsidRPr="00A132C9" w:rsidRDefault="00EE4BBB" w:rsidP="00EE4BBB">
            <w:pPr>
              <w:adjustRightInd w:val="0"/>
              <w:snapToGrid w:val="0"/>
              <w:spacing w:beforeLines="50" w:before="143"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  <w:p w:rsidR="00EE4BBB" w:rsidRPr="00A132C9" w:rsidRDefault="00EE4BBB" w:rsidP="00EE4BBB">
            <w:pPr>
              <w:adjustRightInd w:val="0"/>
              <w:snapToGrid w:val="0"/>
              <w:spacing w:beforeLines="50" w:before="143"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F7F2000" wp14:editId="3AFB6EE6">
                      <wp:simplePos x="0" y="0"/>
                      <wp:positionH relativeFrom="page">
                        <wp:posOffset>3470275</wp:posOffset>
                      </wp:positionH>
                      <wp:positionV relativeFrom="paragraph">
                        <wp:posOffset>117475</wp:posOffset>
                      </wp:positionV>
                      <wp:extent cx="3629025" cy="7239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723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4BBB" w:rsidRPr="0093291B" w:rsidRDefault="00EE4BBB" w:rsidP="00980C92">
                                  <w:pPr>
                                    <w:spacing w:beforeLines="50" w:before="143" w:line="260" w:lineRule="exact"/>
                                    <w:ind w:right="221"/>
                                    <w:jc w:val="righ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93291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18"/>
                                      <w:szCs w:val="20"/>
                                    </w:rPr>
                                    <w:t xml:space="preserve">お問合せ先：　</w:t>
                                  </w:r>
                                  <w:r w:rsidRPr="0093291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18"/>
                                      <w:sz w:val="18"/>
                                      <w:szCs w:val="20"/>
                                    </w:rPr>
                                    <w:t>（株）JTB総合研究所　　　T</w:t>
                                  </w:r>
                                  <w:r w:rsidRPr="0093291B"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18"/>
                                      <w:szCs w:val="20"/>
                                    </w:rPr>
                                    <w:t>EL03-6260-1220</w:t>
                                  </w:r>
                                </w:p>
                                <w:p w:rsidR="00EE4BBB" w:rsidRPr="0093291B" w:rsidRDefault="00EE4BBB" w:rsidP="00980C92">
                                  <w:pPr>
                                    <w:spacing w:line="260" w:lineRule="exact"/>
                                    <w:ind w:right="220"/>
                                    <w:jc w:val="righ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93291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18"/>
                                      <w:szCs w:val="20"/>
                                    </w:rPr>
                                    <w:t>〒140-0002　 東京都品川区東品川2-3-14</w:t>
                                  </w:r>
                                </w:p>
                                <w:p w:rsidR="00EE4BBB" w:rsidRPr="0093291B" w:rsidRDefault="00EE4BBB" w:rsidP="0093291B">
                                  <w:pPr>
                                    <w:ind w:firstLineChars="1900" w:firstLine="3433"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b/>
                                      <w:bCs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93291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18"/>
                                      <w:szCs w:val="20"/>
                                    </w:rPr>
                                    <w:t>東京フロントテラス7階</w:t>
                                  </w:r>
                                </w:p>
                                <w:p w:rsidR="00EE4BBB" w:rsidRPr="0093291B" w:rsidRDefault="00EE4BBB" w:rsidP="00980C92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93291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kern w:val="0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7F20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73.25pt;margin-top:9.25pt;width:285.75pt;height:57pt;z-index:2517063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" filled="f" stroked="f" strokeweight=".5pt">
                      <v:textbox>
                        <w:txbxContent>
                          <w:p w:rsidR="00EE4BBB" w:rsidRPr="0093291B" w:rsidRDefault="00EE4BBB" w:rsidP="00980C92">
                            <w:pPr>
                              <w:spacing w:beforeLines="50" w:before="143" w:line="260" w:lineRule="exact"/>
                              <w:ind w:right="221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93291B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18"/>
                                <w:szCs w:val="20"/>
                              </w:rPr>
                              <w:t xml:space="preserve">お問合せ先：　</w:t>
                            </w:r>
                            <w:r w:rsidRPr="0093291B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18"/>
                                <w:sz w:val="18"/>
                                <w:szCs w:val="20"/>
                              </w:rPr>
                              <w:t>（株）JTB総合研究所　　　T</w:t>
                            </w:r>
                            <w:r w:rsidRPr="0093291B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18"/>
                                <w:szCs w:val="20"/>
                              </w:rPr>
                              <w:t>EL03-6260-1220</w:t>
                            </w:r>
                          </w:p>
                          <w:p w:rsidR="00EE4BBB" w:rsidRPr="0093291B" w:rsidRDefault="00EE4BBB" w:rsidP="00980C92">
                            <w:pPr>
                              <w:spacing w:line="260" w:lineRule="exact"/>
                              <w:ind w:right="22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93291B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18"/>
                                <w:szCs w:val="20"/>
                              </w:rPr>
                              <w:t>〒140-0002　 東京都品川区東品川2-3-14</w:t>
                            </w:r>
                          </w:p>
                          <w:p w:rsidR="00EE4BBB" w:rsidRPr="0093291B" w:rsidRDefault="00EE4BBB" w:rsidP="0093291B">
                            <w:pPr>
                              <w:ind w:firstLineChars="1900" w:firstLine="3433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93291B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18"/>
                                <w:szCs w:val="20"/>
                              </w:rPr>
                              <w:t>東京フロントテラス7階</w:t>
                            </w:r>
                          </w:p>
                          <w:p w:rsidR="00EE4BBB" w:rsidRPr="0093291B" w:rsidRDefault="00EE4BBB" w:rsidP="00980C92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93291B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70" w:type="dxa"/>
            <w:gridSpan w:val="8"/>
            <w:tcBorders>
              <w:top w:val="single" w:sz="4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EE4BBB" w:rsidRPr="006358DA" w:rsidRDefault="00EE4BBB" w:rsidP="00EE4BBB">
            <w:pPr>
              <w:spacing w:line="260" w:lineRule="exact"/>
              <w:ind w:right="220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980C92" w:rsidRDefault="00980C92" w:rsidP="00980C92">
      <w:pPr>
        <w:spacing w:line="20" w:lineRule="exact"/>
        <w:ind w:rightChars="62" w:right="130"/>
        <w:jc w:val="right"/>
      </w:pPr>
    </w:p>
    <w:p w:rsidR="005447E4" w:rsidRDefault="005447E4" w:rsidP="00980C92">
      <w:pPr>
        <w:spacing w:line="20" w:lineRule="exact"/>
        <w:ind w:rightChars="62" w:right="130"/>
        <w:jc w:val="right"/>
      </w:pPr>
    </w:p>
    <w:p w:rsidR="005447E4" w:rsidRPr="006E775C" w:rsidRDefault="00396808" w:rsidP="005447E4">
      <w:pPr>
        <w:rPr>
          <w:rFonts w:ascii="ＭＳ Ｐゴシック" w:eastAsia="ＭＳ Ｐゴシック" w:hAnsi="ＭＳ Ｐゴシック"/>
          <w:b/>
          <w:color w:val="FF0000"/>
          <w:sz w:val="20"/>
        </w:rPr>
      </w:pPr>
      <w:r w:rsidRPr="006E775C">
        <w:rPr>
          <w:rFonts w:ascii="ＭＳ Ｐゴシック" w:eastAsia="ＭＳ Ｐゴシック" w:hAnsi="ＭＳ Ｐゴシック" w:cs="ＭＳ 明朝" w:hint="eastAsia"/>
          <w:b/>
          <w:color w:val="FF0000"/>
          <w:sz w:val="20"/>
        </w:rPr>
        <w:t>※202</w:t>
      </w:r>
      <w:r w:rsidR="006F14E9" w:rsidRPr="006E775C">
        <w:rPr>
          <w:rFonts w:ascii="ＭＳ Ｐゴシック" w:eastAsia="ＭＳ Ｐゴシック" w:hAnsi="ＭＳ Ｐゴシック" w:cs="ＭＳ 明朝" w:hint="eastAsia"/>
          <w:b/>
          <w:color w:val="FF0000"/>
          <w:sz w:val="20"/>
        </w:rPr>
        <w:t>5</w:t>
      </w:r>
      <w:r w:rsidRPr="006E775C">
        <w:rPr>
          <w:rFonts w:ascii="ＭＳ Ｐゴシック" w:eastAsia="ＭＳ Ｐゴシック" w:hAnsi="ＭＳ Ｐゴシック" w:cs="ＭＳ 明朝" w:hint="eastAsia"/>
          <w:b/>
          <w:color w:val="FF0000"/>
          <w:sz w:val="20"/>
        </w:rPr>
        <w:t>年</w:t>
      </w:r>
      <w:r w:rsidR="006F14E9" w:rsidRPr="006E775C">
        <w:rPr>
          <w:rFonts w:ascii="ＭＳ Ｐゴシック" w:eastAsia="ＭＳ Ｐゴシック" w:hAnsi="ＭＳ Ｐゴシック" w:cs="ＭＳ 明朝" w:hint="eastAsia"/>
          <w:b/>
          <w:color w:val="FF0000"/>
          <w:sz w:val="20"/>
        </w:rPr>
        <w:t>3</w:t>
      </w:r>
      <w:r w:rsidRPr="006E775C">
        <w:rPr>
          <w:rFonts w:ascii="ＭＳ Ｐゴシック" w:eastAsia="ＭＳ Ｐゴシック" w:hAnsi="ＭＳ Ｐゴシック" w:cs="ＭＳ 明朝" w:hint="eastAsia"/>
          <w:b/>
          <w:color w:val="FF0000"/>
          <w:sz w:val="20"/>
        </w:rPr>
        <w:t>月より送料を改定いたしま</w:t>
      </w:r>
      <w:r w:rsidR="000E3EB9">
        <w:rPr>
          <w:rFonts w:ascii="ＭＳ Ｐゴシック" w:eastAsia="ＭＳ Ｐゴシック" w:hAnsi="ＭＳ Ｐゴシック" w:cs="ＭＳ 明朝" w:hint="eastAsia"/>
          <w:b/>
          <w:color w:val="FF0000"/>
          <w:sz w:val="20"/>
        </w:rPr>
        <w:t>した</w:t>
      </w:r>
    </w:p>
    <w:sectPr w:rsidR="005447E4" w:rsidRPr="006E775C" w:rsidSect="000E3EB9">
      <w:headerReference w:type="default" r:id="rId8"/>
      <w:footerReference w:type="default" r:id="rId9"/>
      <w:pgSz w:w="11906" w:h="16838" w:code="9"/>
      <w:pgMar w:top="1701" w:right="233" w:bottom="1418" w:left="340" w:header="680" w:footer="90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15A" w:rsidRDefault="0083515A">
      <w:r>
        <w:separator/>
      </w:r>
    </w:p>
  </w:endnote>
  <w:endnote w:type="continuationSeparator" w:id="0">
    <w:p w:rsidR="0083515A" w:rsidRDefault="0083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175" w:rsidRDefault="00B26D2F" w:rsidP="00315D76">
    <w:pPr>
      <w:pStyle w:val="a4"/>
      <w:rPr>
        <w:rFonts w:ascii="ＭＳ Ｐゴシック" w:eastAsia="ＭＳ Ｐゴシック" w:hAnsi="ＭＳ Ｐゴシック"/>
        <w:b/>
        <w:sz w:val="18"/>
        <w:szCs w:val="18"/>
      </w:rPr>
    </w:pPr>
    <w:r w:rsidRPr="0093291B">
      <w:rPr>
        <w:rFonts w:ascii="ＭＳ Ｐゴシック" w:eastAsia="ＭＳ Ｐゴシック" w:hAnsi="ＭＳ Ｐゴシック" w:hint="eastAsia"/>
        <w:b/>
        <w:sz w:val="18"/>
        <w:szCs w:val="18"/>
      </w:rPr>
      <w:t>☆印は法人様</w:t>
    </w:r>
    <w:r w:rsidR="0063595B" w:rsidRPr="0093291B">
      <w:rPr>
        <w:rFonts w:ascii="ＭＳ Ｐゴシック" w:eastAsia="ＭＳ Ｐゴシック" w:hAnsi="ＭＳ Ｐゴシック" w:hint="eastAsia"/>
        <w:b/>
        <w:sz w:val="18"/>
        <w:szCs w:val="18"/>
      </w:rPr>
      <w:t>向け商品となって</w:t>
    </w:r>
    <w:r w:rsidRPr="0093291B">
      <w:rPr>
        <w:rFonts w:ascii="ＭＳ Ｐゴシック" w:eastAsia="ＭＳ Ｐゴシック" w:hAnsi="ＭＳ Ｐゴシック" w:hint="eastAsia"/>
        <w:b/>
        <w:sz w:val="18"/>
        <w:szCs w:val="18"/>
      </w:rPr>
      <w:t>おります。</w:t>
    </w:r>
  </w:p>
  <w:p w:rsidR="00B920A5" w:rsidRPr="00F75F7B" w:rsidRDefault="00980C92" w:rsidP="00BB083C">
    <w:pPr>
      <w:pStyle w:val="a4"/>
      <w:wordWrap w:val="0"/>
      <w:ind w:firstLineChars="100" w:firstLine="181"/>
      <w:jc w:val="right"/>
      <w:rPr>
        <w:rFonts w:ascii="ＭＳ Ｐゴシック" w:eastAsia="ＭＳ Ｐゴシック" w:hAnsi="ＭＳ Ｐゴシック"/>
        <w:b/>
        <w:sz w:val="18"/>
        <w:szCs w:val="18"/>
      </w:rPr>
    </w:pPr>
    <w:r w:rsidRPr="00F75F7B">
      <w:rPr>
        <w:rFonts w:ascii="ＭＳ Ｐゴシック" w:eastAsia="ＭＳ Ｐゴシック" w:hAnsi="ＭＳ Ｐゴシック" w:hint="eastAsia"/>
        <w:b/>
        <w:sz w:val="18"/>
        <w:szCs w:val="18"/>
      </w:rPr>
      <w:t>（</w:t>
    </w:r>
    <w:r w:rsidR="00B920A5" w:rsidRPr="00F75F7B">
      <w:rPr>
        <w:rFonts w:ascii="ＭＳ Ｐゴシック" w:eastAsia="ＭＳ Ｐゴシック" w:hAnsi="ＭＳ Ｐゴシック" w:hint="eastAsia"/>
        <w:b/>
        <w:sz w:val="18"/>
        <w:szCs w:val="18"/>
      </w:rPr>
      <w:t>2</w:t>
    </w:r>
    <w:r w:rsidR="00B920A5" w:rsidRPr="00F75F7B">
      <w:rPr>
        <w:rFonts w:ascii="ＭＳ Ｐゴシック" w:eastAsia="ＭＳ Ｐゴシック" w:hAnsi="ＭＳ Ｐゴシック"/>
        <w:b/>
        <w:sz w:val="18"/>
        <w:szCs w:val="18"/>
      </w:rPr>
      <w:t>02</w:t>
    </w:r>
    <w:r w:rsidR="00567468">
      <w:rPr>
        <w:rFonts w:ascii="ＭＳ Ｐゴシック" w:eastAsia="ＭＳ Ｐゴシック" w:hAnsi="ＭＳ Ｐゴシック" w:hint="eastAsia"/>
        <w:b/>
        <w:sz w:val="18"/>
        <w:szCs w:val="18"/>
      </w:rPr>
      <w:t>5</w:t>
    </w:r>
    <w:r w:rsidR="002A4651">
      <w:rPr>
        <w:rFonts w:ascii="ＭＳ Ｐゴシック" w:eastAsia="ＭＳ Ｐゴシック" w:hAnsi="ＭＳ Ｐゴシック" w:hint="eastAsia"/>
        <w:b/>
        <w:sz w:val="18"/>
        <w:szCs w:val="18"/>
      </w:rPr>
      <w:t>0</w:t>
    </w:r>
    <w:r w:rsidR="00EE4BBB">
      <w:rPr>
        <w:rFonts w:ascii="ＭＳ Ｐゴシック" w:eastAsia="ＭＳ Ｐゴシック" w:hAnsi="ＭＳ Ｐゴシック" w:hint="eastAsia"/>
        <w:b/>
        <w:sz w:val="18"/>
        <w:szCs w:val="18"/>
      </w:rPr>
      <w:t>415</w:t>
    </w:r>
    <w:r w:rsidR="00B920A5" w:rsidRPr="00F75F7B">
      <w:rPr>
        <w:rFonts w:ascii="ＭＳ Ｐゴシック" w:eastAsia="ＭＳ Ｐゴシック" w:hAnsi="ＭＳ Ｐゴシック"/>
        <w:b/>
        <w:sz w:val="18"/>
        <w:szCs w:val="18"/>
      </w:rPr>
      <w:t>版</w:t>
    </w:r>
    <w:r w:rsidRPr="00F75F7B">
      <w:rPr>
        <w:rFonts w:ascii="ＭＳ Ｐゴシック" w:eastAsia="ＭＳ Ｐゴシック" w:hAnsi="ＭＳ Ｐゴシック"/>
        <w:b/>
        <w:sz w:val="18"/>
        <w:szCs w:val="18"/>
      </w:rPr>
      <w:t>）</w:t>
    </w:r>
    <w:r w:rsidR="00BB083C">
      <w:rPr>
        <w:rFonts w:ascii="ＭＳ Ｐゴシック" w:eastAsia="ＭＳ Ｐゴシック" w:hAnsi="ＭＳ Ｐゴシック"/>
        <w:b/>
        <w:sz w:val="18"/>
        <w:szCs w:val="18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15A" w:rsidRDefault="0083515A">
      <w:r>
        <w:separator/>
      </w:r>
    </w:p>
  </w:footnote>
  <w:footnote w:type="continuationSeparator" w:id="0">
    <w:p w:rsidR="0083515A" w:rsidRDefault="0083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9B4" w:rsidRPr="00F75F7B" w:rsidRDefault="00901697" w:rsidP="005649B4">
    <w:pPr>
      <w:pStyle w:val="a3"/>
      <w:jc w:val="left"/>
      <w:rPr>
        <w:rFonts w:ascii="ＭＳ Ｐゴシック" w:eastAsia="ＭＳ Ｐゴシック" w:hAnsi="ＭＳ Ｐゴシック"/>
        <w:b/>
        <w:bCs/>
        <w:sz w:val="28"/>
        <w:szCs w:val="28"/>
      </w:rPr>
    </w:pPr>
    <w:r>
      <w:rPr>
        <w:rFonts w:ascii="ＭＳ Ｐゴシック" w:eastAsia="ＭＳ Ｐゴシック" w:hAnsi="ＭＳ ゴシック" w:hint="eastAsia"/>
        <w:b/>
        <w:bCs/>
        <w:sz w:val="28"/>
        <w:szCs w:val="28"/>
        <w:bdr w:val="single" w:sz="4" w:space="0" w:color="auto"/>
      </w:rPr>
      <w:t xml:space="preserve"> 法人</w:t>
    </w:r>
    <w:r w:rsidR="005649B4" w:rsidRPr="00D919FE">
      <w:rPr>
        <w:rFonts w:ascii="ＭＳ Ｐゴシック" w:eastAsia="ＭＳ Ｐゴシック" w:hAnsi="ＭＳ ゴシック" w:hint="eastAsia"/>
        <w:b/>
        <w:bCs/>
        <w:sz w:val="28"/>
        <w:szCs w:val="28"/>
        <w:bdr w:val="single" w:sz="4" w:space="0" w:color="auto"/>
      </w:rPr>
      <w:t>（学校、企業等）様用</w:t>
    </w:r>
    <w:r w:rsidR="005649B4">
      <w:rPr>
        <w:rFonts w:ascii="ＭＳ ゴシック" w:eastAsia="ＭＳ ゴシック" w:hAnsi="ＭＳ ゴシック" w:hint="eastAsia"/>
        <w:b/>
        <w:bCs/>
        <w:sz w:val="28"/>
        <w:szCs w:val="28"/>
        <w:bdr w:val="single" w:sz="4" w:space="0" w:color="auto"/>
      </w:rPr>
      <w:t xml:space="preserve"> </w:t>
    </w:r>
    <w:r w:rsidR="005649B4" w:rsidRPr="005649B4">
      <w:rPr>
        <w:rFonts w:ascii="ＭＳ ゴシック" w:eastAsia="ＭＳ ゴシック" w:hAnsi="ＭＳ ゴシック" w:hint="eastAsia"/>
        <w:b/>
        <w:bCs/>
        <w:sz w:val="28"/>
        <w:szCs w:val="28"/>
      </w:rPr>
      <w:t xml:space="preserve">　</w:t>
    </w:r>
    <w:r w:rsidR="0021634C">
      <w:rPr>
        <w:rFonts w:ascii="ＭＳ ゴシック" w:eastAsia="ＭＳ ゴシック" w:hAnsi="ＭＳ ゴシック" w:hint="eastAsia"/>
        <w:b/>
        <w:bCs/>
        <w:sz w:val="28"/>
        <w:szCs w:val="28"/>
      </w:rPr>
      <w:t>202</w:t>
    </w:r>
    <w:r w:rsidR="00567468">
      <w:rPr>
        <w:rFonts w:ascii="ＭＳ ゴシック" w:eastAsia="ＭＳ ゴシック" w:hAnsi="ＭＳ ゴシック" w:hint="eastAsia"/>
        <w:b/>
        <w:bCs/>
        <w:sz w:val="28"/>
        <w:szCs w:val="28"/>
      </w:rPr>
      <w:t>5</w:t>
    </w:r>
    <w:r w:rsidR="00DE20CD" w:rsidRPr="00F75F7B">
      <w:rPr>
        <w:rFonts w:ascii="ＭＳ Ｐゴシック" w:eastAsia="ＭＳ Ｐゴシック" w:hAnsi="ＭＳ Ｐゴシック" w:hint="eastAsia"/>
        <w:b/>
        <w:bCs/>
        <w:sz w:val="28"/>
        <w:szCs w:val="28"/>
      </w:rPr>
      <w:t>年度 教材注文書</w:t>
    </w:r>
  </w:p>
  <w:p w:rsidR="00231437" w:rsidRPr="005A6DE6" w:rsidRDefault="00231437" w:rsidP="00231437">
    <w:pPr>
      <w:pStyle w:val="a3"/>
      <w:tabs>
        <w:tab w:val="clear" w:pos="8504"/>
        <w:tab w:val="right" w:pos="10490"/>
      </w:tabs>
      <w:ind w:right="-7"/>
      <w:jc w:val="center"/>
      <w:rPr>
        <w:rFonts w:ascii="ＭＳ Ｐゴシック" w:eastAsia="ＭＳ Ｐゴシック" w:hAnsi="ＭＳ Ｐゴシック"/>
        <w:b/>
        <w:bCs/>
        <w:spacing w:val="26"/>
        <w:sz w:val="18"/>
        <w:szCs w:val="18"/>
      </w:rPr>
    </w:pPr>
    <w:r w:rsidRPr="00F75F7B">
      <w:rPr>
        <w:rFonts w:ascii="ＭＳ Ｐゴシック" w:eastAsia="ＭＳ Ｐゴシック" w:hAnsi="ＭＳ Ｐゴシック" w:hint="eastAsia"/>
        <w:b/>
        <w:bCs/>
        <w:sz w:val="22"/>
        <w:szCs w:val="22"/>
      </w:rPr>
      <w:t>FAX ：</w:t>
    </w:r>
    <w:r w:rsidRPr="00F75F7B">
      <w:rPr>
        <w:rFonts w:ascii="ＭＳ Ｐゴシック" w:eastAsia="ＭＳ Ｐゴシック" w:hAnsi="ＭＳ Ｐゴシック"/>
        <w:b/>
        <w:bCs/>
        <w:spacing w:val="26"/>
        <w:sz w:val="22"/>
        <w:szCs w:val="22"/>
      </w:rPr>
      <w:t>03-6260-1210</w:t>
    </w:r>
    <w:r>
      <w:rPr>
        <w:rFonts w:ascii="ＭＳ Ｐゴシック" w:eastAsia="ＭＳ Ｐゴシック" w:hAnsi="ＭＳ Ｐゴシック"/>
        <w:b/>
        <w:bCs/>
        <w:spacing w:val="26"/>
        <w:sz w:val="22"/>
        <w:szCs w:val="22"/>
      </w:rPr>
      <w:t>/</w:t>
    </w:r>
    <w:r>
      <w:rPr>
        <w:rFonts w:ascii="ＭＳ Ｐゴシック" w:eastAsia="ＭＳ Ｐゴシック" w:hAnsi="ＭＳ Ｐゴシック" w:hint="eastAsia"/>
        <w:b/>
        <w:bCs/>
        <w:spacing w:val="26"/>
        <w:sz w:val="22"/>
        <w:szCs w:val="22"/>
      </w:rPr>
      <w:t xml:space="preserve"> </w:t>
    </w:r>
    <w:r>
      <w:rPr>
        <w:rFonts w:ascii="ＭＳ Ｐゴシック" w:eastAsia="ＭＳ Ｐゴシック" w:hAnsi="ＭＳ Ｐゴシック"/>
        <w:b/>
        <w:bCs/>
        <w:spacing w:val="26"/>
        <w:sz w:val="22"/>
        <w:szCs w:val="22"/>
      </w:rPr>
      <w:t>E</w:t>
    </w:r>
    <w:r>
      <w:rPr>
        <w:rFonts w:ascii="ＭＳ Ｐゴシック" w:eastAsia="ＭＳ Ｐゴシック" w:hAnsi="ＭＳ Ｐゴシック" w:hint="eastAsia"/>
        <w:b/>
        <w:bCs/>
        <w:spacing w:val="26"/>
        <w:sz w:val="22"/>
        <w:szCs w:val="22"/>
      </w:rPr>
      <w:t>-mail：</w:t>
    </w:r>
    <w:hyperlink r:id="rId1" w:history="1">
      <w:r w:rsidRPr="00201A4D">
        <w:rPr>
          <w:rStyle w:val="a6"/>
          <w:rFonts w:ascii="ＭＳ Ｐゴシック" w:eastAsia="ＭＳ Ｐゴシック" w:hAnsi="ＭＳ Ｐゴシック" w:hint="eastAsia"/>
          <w:b/>
          <w:bCs/>
          <w:spacing w:val="26"/>
          <w:sz w:val="22"/>
          <w:szCs w:val="22"/>
        </w:rPr>
        <w:t>i</w:t>
      </w:r>
      <w:r w:rsidRPr="00201A4D">
        <w:rPr>
          <w:rStyle w:val="a6"/>
          <w:rFonts w:ascii="ＭＳ Ｐゴシック" w:eastAsia="ＭＳ Ｐゴシック" w:hAnsi="ＭＳ Ｐゴシック"/>
          <w:b/>
          <w:bCs/>
          <w:spacing w:val="26"/>
          <w:sz w:val="22"/>
          <w:szCs w:val="22"/>
        </w:rPr>
        <w:t>nfo-kanko@tourism.jp</w:t>
      </w:r>
    </w:hyperlink>
    <w:r w:rsidRPr="003C618D">
      <w:rPr>
        <w:rFonts w:ascii="ＭＳ Ｐゴシック" w:eastAsia="ＭＳ Ｐゴシック" w:hAnsi="ＭＳ Ｐゴシック"/>
        <w:b/>
        <w:bCs/>
        <w:spacing w:val="26"/>
        <w:sz w:val="18"/>
        <w:szCs w:val="18"/>
      </w:rPr>
      <w:t xml:space="preserve"> </w:t>
    </w:r>
    <w:r w:rsidRPr="003C618D">
      <w:rPr>
        <w:rFonts w:ascii="ＭＳ Ｐゴシック" w:eastAsia="ＭＳ Ｐゴシック" w:hAnsi="ＭＳ Ｐゴシック"/>
        <w:b/>
        <w:bCs/>
        <w:color w:val="FF0000"/>
        <w:spacing w:val="26"/>
        <w:sz w:val="18"/>
        <w:szCs w:val="18"/>
      </w:rPr>
      <w:t>(</w:t>
    </w:r>
    <w:r w:rsidRPr="003C618D">
      <w:rPr>
        <w:rFonts w:ascii="ＭＳ Ｐゴシック" w:eastAsia="ＭＳ Ｐゴシック" w:hAnsi="ＭＳ Ｐゴシック" w:hint="eastAsia"/>
        <w:b/>
        <w:bCs/>
        <w:color w:val="FF0000"/>
        <w:spacing w:val="26"/>
        <w:sz w:val="18"/>
        <w:szCs w:val="18"/>
      </w:rPr>
      <w:t>※ご自身で任意のパワードを設定し、ご送信ください)</w:t>
    </w:r>
  </w:p>
  <w:p w:rsidR="003B7F06" w:rsidRPr="00CF1658" w:rsidRDefault="00CF1658" w:rsidP="00CF1658">
    <w:pPr>
      <w:pStyle w:val="a3"/>
      <w:ind w:firstLineChars="78" w:firstLine="141"/>
      <w:jc w:val="left"/>
      <w:rPr>
        <w:rFonts w:ascii="ＭＳ Ｐゴシック" w:eastAsia="ＭＳ Ｐゴシック" w:hAnsi="ＭＳ Ｐゴシック"/>
        <w:b/>
        <w:bCs/>
        <w:sz w:val="22"/>
        <w:szCs w:val="22"/>
      </w:rPr>
    </w:pPr>
    <w:r w:rsidRPr="00F75F7B">
      <w:rPr>
        <w:rFonts w:ascii="ＭＳ Ｐゴシック" w:eastAsia="ＭＳ Ｐゴシック" w:hAnsi="ＭＳ Ｐゴシック"/>
        <w:b/>
        <w:bCs/>
        <w:sz w:val="18"/>
        <w:szCs w:val="18"/>
      </w:rPr>
      <w:t>価格はすべて税込です</w:t>
    </w:r>
    <w:r w:rsidR="00F75F7B">
      <w:rPr>
        <w:rFonts w:ascii="ＭＳ Ｐゴシック" w:eastAsia="ＭＳ Ｐゴシック" w:hAnsi="ＭＳ Ｐゴシック"/>
        <w:b/>
        <w:bCs/>
        <w:spacing w:val="26"/>
        <w:sz w:val="22"/>
        <w:szCs w:val="22"/>
      </w:rPr>
      <w:t xml:space="preserve">　　　</w:t>
    </w:r>
    <w:r w:rsidR="001309A4" w:rsidRPr="00F75F7B">
      <w:rPr>
        <w:rFonts w:ascii="ＭＳ Ｐゴシック" w:eastAsia="ＭＳ Ｐゴシック" w:hAnsi="ＭＳ Ｐゴシック"/>
        <w:b/>
        <w:bCs/>
        <w:spacing w:val="26"/>
        <w:sz w:val="22"/>
        <w:szCs w:val="22"/>
      </w:rPr>
      <w:tab/>
    </w:r>
    <w:r w:rsidR="009A3F37" w:rsidRPr="00F75F7B">
      <w:rPr>
        <w:rFonts w:ascii="ＭＳ Ｐゴシック" w:eastAsia="ＭＳ Ｐゴシック" w:hAnsi="ＭＳ Ｐゴシック" w:hint="eastAsia"/>
        <w:b/>
        <w:bCs/>
        <w:spacing w:val="26"/>
        <w:sz w:val="22"/>
        <w:szCs w:val="22"/>
      </w:rPr>
      <w:t xml:space="preserve">　　　</w:t>
    </w:r>
    <w:r w:rsidR="009A69F9" w:rsidRPr="00F75F7B">
      <w:rPr>
        <w:rFonts w:ascii="ＭＳ Ｐゴシック" w:eastAsia="ＭＳ Ｐゴシック" w:hAnsi="ＭＳ Ｐゴシック" w:hint="eastAsia"/>
        <w:b/>
        <w:bCs/>
        <w:spacing w:val="26"/>
        <w:sz w:val="22"/>
        <w:szCs w:val="22"/>
      </w:rPr>
      <w:t xml:space="preserve">　</w:t>
    </w:r>
    <w:r>
      <w:rPr>
        <w:rFonts w:ascii="ＭＳ Ｐゴシック" w:eastAsia="ＭＳ Ｐゴシック" w:hAnsi="ＭＳ Ｐゴシック" w:hint="eastAsia"/>
        <w:b/>
        <w:bCs/>
        <w:spacing w:val="26"/>
        <w:sz w:val="22"/>
        <w:szCs w:val="22"/>
      </w:rPr>
      <w:t xml:space="preserve"> </w:t>
    </w:r>
    <w:r>
      <w:rPr>
        <w:rFonts w:ascii="ＭＳ Ｐゴシック" w:eastAsia="ＭＳ Ｐゴシック" w:hAnsi="ＭＳ Ｐゴシック"/>
        <w:b/>
        <w:bCs/>
        <w:spacing w:val="26"/>
        <w:sz w:val="22"/>
        <w:szCs w:val="22"/>
      </w:rPr>
      <w:t xml:space="preserve">                         </w:t>
    </w:r>
    <w:r w:rsidR="00DE20CD" w:rsidRPr="00F75F7B">
      <w:rPr>
        <w:rFonts w:ascii="ＭＳ Ｐゴシック" w:eastAsia="ＭＳ Ｐゴシック" w:hAnsi="ＭＳ Ｐゴシック" w:hint="eastAsia"/>
        <w:b/>
        <w:bCs/>
        <w:sz w:val="22"/>
        <w:szCs w:val="22"/>
      </w:rPr>
      <w:t>申込日：</w:t>
    </w:r>
    <w:r w:rsidR="00F75F7B">
      <w:rPr>
        <w:rFonts w:ascii="ＭＳ Ｐゴシック" w:eastAsia="ＭＳ Ｐゴシック" w:hAnsi="ＭＳ Ｐゴシック" w:hint="eastAsia"/>
        <w:b/>
        <w:bCs/>
        <w:sz w:val="22"/>
        <w:szCs w:val="22"/>
      </w:rPr>
      <w:t xml:space="preserve">　　</w:t>
    </w:r>
    <w:r w:rsidR="00DE20CD" w:rsidRPr="00F75F7B">
      <w:rPr>
        <w:rFonts w:ascii="ＭＳ Ｐゴシック" w:eastAsia="ＭＳ Ｐゴシック" w:hAnsi="ＭＳ Ｐゴシック" w:hint="eastAsia"/>
        <w:b/>
        <w:bCs/>
        <w:sz w:val="22"/>
        <w:szCs w:val="22"/>
      </w:rPr>
      <w:t xml:space="preserve">　　　年　</w:t>
    </w:r>
    <w:r w:rsidR="00F75F7B">
      <w:rPr>
        <w:rFonts w:ascii="ＭＳ Ｐゴシック" w:eastAsia="ＭＳ Ｐゴシック" w:hAnsi="ＭＳ Ｐゴシック" w:hint="eastAsia"/>
        <w:b/>
        <w:bCs/>
        <w:sz w:val="22"/>
        <w:szCs w:val="22"/>
      </w:rPr>
      <w:t xml:space="preserve">　　</w:t>
    </w:r>
    <w:r w:rsidR="00DE20CD" w:rsidRPr="00F75F7B">
      <w:rPr>
        <w:rFonts w:ascii="ＭＳ Ｐゴシック" w:eastAsia="ＭＳ Ｐゴシック" w:hAnsi="ＭＳ Ｐゴシック" w:hint="eastAsia"/>
        <w:b/>
        <w:bCs/>
        <w:sz w:val="22"/>
        <w:szCs w:val="22"/>
      </w:rPr>
      <w:t xml:space="preserve">　月　</w:t>
    </w:r>
    <w:r w:rsidR="00F75F7B">
      <w:rPr>
        <w:rFonts w:ascii="ＭＳ Ｐゴシック" w:eastAsia="ＭＳ Ｐゴシック" w:hAnsi="ＭＳ Ｐゴシック" w:hint="eastAsia"/>
        <w:b/>
        <w:bCs/>
        <w:sz w:val="22"/>
        <w:szCs w:val="22"/>
      </w:rPr>
      <w:t xml:space="preserve">　</w:t>
    </w:r>
    <w:r w:rsidR="00DE20CD" w:rsidRPr="00F75F7B">
      <w:rPr>
        <w:rFonts w:ascii="ＭＳ Ｐゴシック" w:eastAsia="ＭＳ Ｐゴシック" w:hAnsi="ＭＳ Ｐゴシック" w:hint="eastAsia"/>
        <w:b/>
        <w:bCs/>
        <w:sz w:val="22"/>
        <w:szCs w:val="22"/>
      </w:rPr>
      <w:t xml:space="preserve">　日（</w:t>
    </w:r>
    <w:r w:rsidR="00F75F7B">
      <w:rPr>
        <w:rFonts w:ascii="ＭＳ Ｐゴシック" w:eastAsia="ＭＳ Ｐゴシック" w:hAnsi="ＭＳ Ｐゴシック" w:hint="eastAsia"/>
        <w:b/>
        <w:bCs/>
        <w:sz w:val="22"/>
        <w:szCs w:val="22"/>
      </w:rPr>
      <w:t xml:space="preserve">　</w:t>
    </w:r>
    <w:r w:rsidR="00DE20CD" w:rsidRPr="00F75F7B">
      <w:rPr>
        <w:rFonts w:ascii="ＭＳ Ｐゴシック" w:eastAsia="ＭＳ Ｐゴシック" w:hAnsi="ＭＳ Ｐゴシック" w:hint="eastAsia"/>
        <w:b/>
        <w:bCs/>
        <w:sz w:val="22"/>
        <w:szCs w:val="22"/>
      </w:rPr>
      <w:t xml:space="preserve">　　）</w:t>
    </w:r>
    <w:r w:rsidR="00BB083C">
      <w:rPr>
        <w:rFonts w:ascii="ＭＳ Ｐゴシック" w:eastAsia="ＭＳ Ｐゴシック" w:hAnsi="ＭＳ Ｐゴシック" w:hint="eastAsia"/>
        <w:b/>
        <w:bCs/>
        <w:sz w:val="22"/>
        <w:szCs w:val="22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41559"/>
    <w:multiLevelType w:val="hybridMultilevel"/>
    <w:tmpl w:val="81E0ED36"/>
    <w:lvl w:ilvl="0" w:tplc="BE009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95347"/>
    <w:multiLevelType w:val="hybridMultilevel"/>
    <w:tmpl w:val="01E4F4EC"/>
    <w:lvl w:ilvl="0" w:tplc="70143350">
      <w:start w:val="2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1E7F2171"/>
    <w:multiLevelType w:val="hybridMultilevel"/>
    <w:tmpl w:val="7C58B7BE"/>
    <w:lvl w:ilvl="0" w:tplc="306CEBF4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24E51998"/>
    <w:multiLevelType w:val="hybridMultilevel"/>
    <w:tmpl w:val="1DBE7BFE"/>
    <w:lvl w:ilvl="0" w:tplc="D5BACF3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27801E02"/>
    <w:multiLevelType w:val="hybridMultilevel"/>
    <w:tmpl w:val="D8D03896"/>
    <w:lvl w:ilvl="0" w:tplc="6BDAEF9C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5" w15:restartNumberingAfterBreak="0">
    <w:nsid w:val="346D794D"/>
    <w:multiLevelType w:val="hybridMultilevel"/>
    <w:tmpl w:val="AE6CDA20"/>
    <w:lvl w:ilvl="0" w:tplc="97040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6B5EDE"/>
    <w:multiLevelType w:val="hybridMultilevel"/>
    <w:tmpl w:val="A486132C"/>
    <w:lvl w:ilvl="0" w:tplc="42E84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257D93"/>
    <w:multiLevelType w:val="hybridMultilevel"/>
    <w:tmpl w:val="EFBEFDB2"/>
    <w:lvl w:ilvl="0" w:tplc="E98676A4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8" w15:restartNumberingAfterBreak="0">
    <w:nsid w:val="58796BCB"/>
    <w:multiLevelType w:val="hybridMultilevel"/>
    <w:tmpl w:val="B36CD3A4"/>
    <w:lvl w:ilvl="0" w:tplc="0FC411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F5322D"/>
    <w:multiLevelType w:val="hybridMultilevel"/>
    <w:tmpl w:val="F9F6EF24"/>
    <w:lvl w:ilvl="0" w:tplc="028E7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474A86"/>
    <w:multiLevelType w:val="hybridMultilevel"/>
    <w:tmpl w:val="814A837E"/>
    <w:lvl w:ilvl="0" w:tplc="F2FA2C4A">
      <w:numFmt w:val="bullet"/>
      <w:lvlText w:val="□"/>
      <w:lvlJc w:val="left"/>
      <w:pPr>
        <w:ind w:left="1130" w:hanging="360"/>
      </w:pPr>
      <w:rPr>
        <w:rFonts w:ascii="ＭＳ Ｐゴシック" w:eastAsia="ＭＳ Ｐゴシック" w:hAnsi="ＭＳ Ｐゴシック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11" w15:restartNumberingAfterBreak="0">
    <w:nsid w:val="78BE703E"/>
    <w:multiLevelType w:val="hybridMultilevel"/>
    <w:tmpl w:val="70E230C0"/>
    <w:lvl w:ilvl="0" w:tplc="5F6E656C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7EDE58B5"/>
    <w:multiLevelType w:val="hybridMultilevel"/>
    <w:tmpl w:val="00A28840"/>
    <w:lvl w:ilvl="0" w:tplc="701433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E57432"/>
    <w:multiLevelType w:val="hybridMultilevel"/>
    <w:tmpl w:val="4C20C862"/>
    <w:lvl w:ilvl="0" w:tplc="6C70770A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  <w:num w:numId="11">
    <w:abstractNumId w:val="12"/>
  </w:num>
  <w:num w:numId="12">
    <w:abstractNumId w:val="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3C"/>
    <w:rsid w:val="000007FA"/>
    <w:rsid w:val="000049EA"/>
    <w:rsid w:val="00011DD3"/>
    <w:rsid w:val="000212BA"/>
    <w:rsid w:val="00022A29"/>
    <w:rsid w:val="00023A40"/>
    <w:rsid w:val="00025735"/>
    <w:rsid w:val="0002716C"/>
    <w:rsid w:val="000327A2"/>
    <w:rsid w:val="0003621C"/>
    <w:rsid w:val="000366AB"/>
    <w:rsid w:val="00037C63"/>
    <w:rsid w:val="00044E9F"/>
    <w:rsid w:val="000526FE"/>
    <w:rsid w:val="00061C1C"/>
    <w:rsid w:val="00063A66"/>
    <w:rsid w:val="000726BC"/>
    <w:rsid w:val="0007301A"/>
    <w:rsid w:val="00077406"/>
    <w:rsid w:val="00081DD7"/>
    <w:rsid w:val="000920D5"/>
    <w:rsid w:val="000939D7"/>
    <w:rsid w:val="000A0524"/>
    <w:rsid w:val="000A16D2"/>
    <w:rsid w:val="000A7BCA"/>
    <w:rsid w:val="000B63E1"/>
    <w:rsid w:val="000B6A4A"/>
    <w:rsid w:val="000C3BD8"/>
    <w:rsid w:val="000C663F"/>
    <w:rsid w:val="000D0090"/>
    <w:rsid w:val="000E02A3"/>
    <w:rsid w:val="000E2B49"/>
    <w:rsid w:val="000E3EB9"/>
    <w:rsid w:val="000E65F3"/>
    <w:rsid w:val="000E726E"/>
    <w:rsid w:val="000F09D4"/>
    <w:rsid w:val="00116F7C"/>
    <w:rsid w:val="001179E9"/>
    <w:rsid w:val="001309A4"/>
    <w:rsid w:val="00135D5E"/>
    <w:rsid w:val="00140382"/>
    <w:rsid w:val="001425CE"/>
    <w:rsid w:val="001549FE"/>
    <w:rsid w:val="00160A2D"/>
    <w:rsid w:val="0018145D"/>
    <w:rsid w:val="001938BD"/>
    <w:rsid w:val="001A3B78"/>
    <w:rsid w:val="001A3B92"/>
    <w:rsid w:val="001A45D3"/>
    <w:rsid w:val="001B2ECF"/>
    <w:rsid w:val="001C6397"/>
    <w:rsid w:val="001D2399"/>
    <w:rsid w:val="001D2F1D"/>
    <w:rsid w:val="001D6720"/>
    <w:rsid w:val="001E260F"/>
    <w:rsid w:val="001E4E4F"/>
    <w:rsid w:val="001F4EF5"/>
    <w:rsid w:val="00205C7B"/>
    <w:rsid w:val="0020651A"/>
    <w:rsid w:val="0021634C"/>
    <w:rsid w:val="00223686"/>
    <w:rsid w:val="0022378C"/>
    <w:rsid w:val="00231437"/>
    <w:rsid w:val="00242BC6"/>
    <w:rsid w:val="0024323C"/>
    <w:rsid w:val="002508B2"/>
    <w:rsid w:val="00256C58"/>
    <w:rsid w:val="00260214"/>
    <w:rsid w:val="00260B0F"/>
    <w:rsid w:val="002644A3"/>
    <w:rsid w:val="00280DEA"/>
    <w:rsid w:val="0028324A"/>
    <w:rsid w:val="00283427"/>
    <w:rsid w:val="00285C19"/>
    <w:rsid w:val="0029049E"/>
    <w:rsid w:val="00291C91"/>
    <w:rsid w:val="002A19DE"/>
    <w:rsid w:val="002A3065"/>
    <w:rsid w:val="002A4651"/>
    <w:rsid w:val="002A758E"/>
    <w:rsid w:val="002B0165"/>
    <w:rsid w:val="002B094A"/>
    <w:rsid w:val="002B5338"/>
    <w:rsid w:val="002D1281"/>
    <w:rsid w:val="002D735E"/>
    <w:rsid w:val="002D7BFF"/>
    <w:rsid w:val="002E11A8"/>
    <w:rsid w:val="002E51C3"/>
    <w:rsid w:val="002E5271"/>
    <w:rsid w:val="002E5B61"/>
    <w:rsid w:val="002E7B90"/>
    <w:rsid w:val="002F55AA"/>
    <w:rsid w:val="00304341"/>
    <w:rsid w:val="00315D76"/>
    <w:rsid w:val="00335DCF"/>
    <w:rsid w:val="0033669A"/>
    <w:rsid w:val="003409E5"/>
    <w:rsid w:val="0035043F"/>
    <w:rsid w:val="00350440"/>
    <w:rsid w:val="00365CF9"/>
    <w:rsid w:val="00380256"/>
    <w:rsid w:val="00383357"/>
    <w:rsid w:val="00383C1F"/>
    <w:rsid w:val="00396808"/>
    <w:rsid w:val="003A2646"/>
    <w:rsid w:val="003B04D9"/>
    <w:rsid w:val="003B7F06"/>
    <w:rsid w:val="003C56BD"/>
    <w:rsid w:val="003C618D"/>
    <w:rsid w:val="003D062C"/>
    <w:rsid w:val="003E0693"/>
    <w:rsid w:val="003E1248"/>
    <w:rsid w:val="003E2543"/>
    <w:rsid w:val="003E2BF4"/>
    <w:rsid w:val="003E3ED1"/>
    <w:rsid w:val="003F2516"/>
    <w:rsid w:val="003F4CA4"/>
    <w:rsid w:val="00402965"/>
    <w:rsid w:val="00435D08"/>
    <w:rsid w:val="0044048A"/>
    <w:rsid w:val="00464773"/>
    <w:rsid w:val="00464F6F"/>
    <w:rsid w:val="00470B69"/>
    <w:rsid w:val="00471FE1"/>
    <w:rsid w:val="004736BC"/>
    <w:rsid w:val="004739C9"/>
    <w:rsid w:val="00484646"/>
    <w:rsid w:val="00492492"/>
    <w:rsid w:val="004A5BBD"/>
    <w:rsid w:val="004A7987"/>
    <w:rsid w:val="004B376A"/>
    <w:rsid w:val="004C0FA0"/>
    <w:rsid w:val="004C11CA"/>
    <w:rsid w:val="004C5E24"/>
    <w:rsid w:val="004D11F5"/>
    <w:rsid w:val="004D236D"/>
    <w:rsid w:val="004D5F24"/>
    <w:rsid w:val="004E0AFB"/>
    <w:rsid w:val="004E40B3"/>
    <w:rsid w:val="0050478A"/>
    <w:rsid w:val="00511681"/>
    <w:rsid w:val="00516952"/>
    <w:rsid w:val="00517358"/>
    <w:rsid w:val="005173A5"/>
    <w:rsid w:val="00517CF0"/>
    <w:rsid w:val="00532B9C"/>
    <w:rsid w:val="005356DA"/>
    <w:rsid w:val="0054156C"/>
    <w:rsid w:val="00544191"/>
    <w:rsid w:val="005447E4"/>
    <w:rsid w:val="00552C4B"/>
    <w:rsid w:val="0056483E"/>
    <w:rsid w:val="005649B4"/>
    <w:rsid w:val="005664A1"/>
    <w:rsid w:val="00567468"/>
    <w:rsid w:val="00571DB8"/>
    <w:rsid w:val="00572D7C"/>
    <w:rsid w:val="0057312C"/>
    <w:rsid w:val="005776F0"/>
    <w:rsid w:val="00581214"/>
    <w:rsid w:val="005845C6"/>
    <w:rsid w:val="005854E0"/>
    <w:rsid w:val="00593238"/>
    <w:rsid w:val="005A0C96"/>
    <w:rsid w:val="005B297B"/>
    <w:rsid w:val="005B2B4E"/>
    <w:rsid w:val="005B5531"/>
    <w:rsid w:val="005B6129"/>
    <w:rsid w:val="005B7E7D"/>
    <w:rsid w:val="005C4365"/>
    <w:rsid w:val="005D6008"/>
    <w:rsid w:val="005D7EFB"/>
    <w:rsid w:val="005E5C9E"/>
    <w:rsid w:val="005E6368"/>
    <w:rsid w:val="005E7769"/>
    <w:rsid w:val="00603F4D"/>
    <w:rsid w:val="00605140"/>
    <w:rsid w:val="00607810"/>
    <w:rsid w:val="00610936"/>
    <w:rsid w:val="00623832"/>
    <w:rsid w:val="00627141"/>
    <w:rsid w:val="0063449A"/>
    <w:rsid w:val="006358DA"/>
    <w:rsid w:val="0063595B"/>
    <w:rsid w:val="00644228"/>
    <w:rsid w:val="00654453"/>
    <w:rsid w:val="00662921"/>
    <w:rsid w:val="006636C6"/>
    <w:rsid w:val="006674CB"/>
    <w:rsid w:val="0067064F"/>
    <w:rsid w:val="00676B38"/>
    <w:rsid w:val="00680DE5"/>
    <w:rsid w:val="00684549"/>
    <w:rsid w:val="006A18C1"/>
    <w:rsid w:val="006A6254"/>
    <w:rsid w:val="006A773D"/>
    <w:rsid w:val="006B0E5B"/>
    <w:rsid w:val="006B4613"/>
    <w:rsid w:val="006B5C62"/>
    <w:rsid w:val="006B73A7"/>
    <w:rsid w:val="006C0E2C"/>
    <w:rsid w:val="006C651C"/>
    <w:rsid w:val="006E34D0"/>
    <w:rsid w:val="006E775C"/>
    <w:rsid w:val="006F14E9"/>
    <w:rsid w:val="007035E5"/>
    <w:rsid w:val="00705C87"/>
    <w:rsid w:val="0071012F"/>
    <w:rsid w:val="0074303C"/>
    <w:rsid w:val="00744828"/>
    <w:rsid w:val="00746B3B"/>
    <w:rsid w:val="00756385"/>
    <w:rsid w:val="00772202"/>
    <w:rsid w:val="00772C45"/>
    <w:rsid w:val="007734BB"/>
    <w:rsid w:val="00776A0D"/>
    <w:rsid w:val="00790B03"/>
    <w:rsid w:val="007A2FAD"/>
    <w:rsid w:val="007A5B85"/>
    <w:rsid w:val="007B2A05"/>
    <w:rsid w:val="007B4C5D"/>
    <w:rsid w:val="007B51F8"/>
    <w:rsid w:val="007C4498"/>
    <w:rsid w:val="007D08C3"/>
    <w:rsid w:val="007D6615"/>
    <w:rsid w:val="007E1D80"/>
    <w:rsid w:val="007E235A"/>
    <w:rsid w:val="007E6B05"/>
    <w:rsid w:val="007F323A"/>
    <w:rsid w:val="007F7D5D"/>
    <w:rsid w:val="007F7DF3"/>
    <w:rsid w:val="00803E69"/>
    <w:rsid w:val="00805801"/>
    <w:rsid w:val="00807059"/>
    <w:rsid w:val="008116F9"/>
    <w:rsid w:val="00822B36"/>
    <w:rsid w:val="0082669A"/>
    <w:rsid w:val="008267E5"/>
    <w:rsid w:val="0083038B"/>
    <w:rsid w:val="0083515A"/>
    <w:rsid w:val="00843007"/>
    <w:rsid w:val="00851DC7"/>
    <w:rsid w:val="00856EC3"/>
    <w:rsid w:val="0086576E"/>
    <w:rsid w:val="00872312"/>
    <w:rsid w:val="00872A29"/>
    <w:rsid w:val="00877903"/>
    <w:rsid w:val="00881A01"/>
    <w:rsid w:val="00882C4C"/>
    <w:rsid w:val="00885474"/>
    <w:rsid w:val="008861F8"/>
    <w:rsid w:val="008874C0"/>
    <w:rsid w:val="00887B4F"/>
    <w:rsid w:val="008944A3"/>
    <w:rsid w:val="008A1E70"/>
    <w:rsid w:val="008B2E46"/>
    <w:rsid w:val="008C6C85"/>
    <w:rsid w:val="008D18AE"/>
    <w:rsid w:val="008D1E4B"/>
    <w:rsid w:val="008D259C"/>
    <w:rsid w:val="008E3E5A"/>
    <w:rsid w:val="008F63E5"/>
    <w:rsid w:val="00901697"/>
    <w:rsid w:val="0090779F"/>
    <w:rsid w:val="0091124F"/>
    <w:rsid w:val="00921882"/>
    <w:rsid w:val="00925732"/>
    <w:rsid w:val="00926AA4"/>
    <w:rsid w:val="0093291B"/>
    <w:rsid w:val="009370A6"/>
    <w:rsid w:val="00950399"/>
    <w:rsid w:val="00962CE5"/>
    <w:rsid w:val="009701A3"/>
    <w:rsid w:val="00970E4B"/>
    <w:rsid w:val="00980C92"/>
    <w:rsid w:val="00980C96"/>
    <w:rsid w:val="0098417F"/>
    <w:rsid w:val="00987A7C"/>
    <w:rsid w:val="009960AD"/>
    <w:rsid w:val="009A073A"/>
    <w:rsid w:val="009A3F37"/>
    <w:rsid w:val="009A69F9"/>
    <w:rsid w:val="009A7CE2"/>
    <w:rsid w:val="009B6BBE"/>
    <w:rsid w:val="009C2CF5"/>
    <w:rsid w:val="009D1088"/>
    <w:rsid w:val="009D4F06"/>
    <w:rsid w:val="009E0698"/>
    <w:rsid w:val="00A07AF4"/>
    <w:rsid w:val="00A12A23"/>
    <w:rsid w:val="00A132C9"/>
    <w:rsid w:val="00A2121C"/>
    <w:rsid w:val="00A30085"/>
    <w:rsid w:val="00A304BF"/>
    <w:rsid w:val="00A427E8"/>
    <w:rsid w:val="00A43FDF"/>
    <w:rsid w:val="00A506EF"/>
    <w:rsid w:val="00A579B8"/>
    <w:rsid w:val="00A60397"/>
    <w:rsid w:val="00A63726"/>
    <w:rsid w:val="00A717B5"/>
    <w:rsid w:val="00A91FCE"/>
    <w:rsid w:val="00A9424E"/>
    <w:rsid w:val="00A95AAE"/>
    <w:rsid w:val="00A96679"/>
    <w:rsid w:val="00AA1E66"/>
    <w:rsid w:val="00AA4DF8"/>
    <w:rsid w:val="00AA6A27"/>
    <w:rsid w:val="00AA7745"/>
    <w:rsid w:val="00AA7A1B"/>
    <w:rsid w:val="00AC5EB4"/>
    <w:rsid w:val="00AD44B4"/>
    <w:rsid w:val="00AE0286"/>
    <w:rsid w:val="00AE0405"/>
    <w:rsid w:val="00AE08C0"/>
    <w:rsid w:val="00AE1223"/>
    <w:rsid w:val="00AE6A17"/>
    <w:rsid w:val="00AF5272"/>
    <w:rsid w:val="00AF5B42"/>
    <w:rsid w:val="00B02670"/>
    <w:rsid w:val="00B03ECE"/>
    <w:rsid w:val="00B214C3"/>
    <w:rsid w:val="00B2151E"/>
    <w:rsid w:val="00B22028"/>
    <w:rsid w:val="00B25327"/>
    <w:rsid w:val="00B26D2F"/>
    <w:rsid w:val="00B353C6"/>
    <w:rsid w:val="00B45D57"/>
    <w:rsid w:val="00B63E5E"/>
    <w:rsid w:val="00B736D7"/>
    <w:rsid w:val="00B80962"/>
    <w:rsid w:val="00B85A71"/>
    <w:rsid w:val="00B920A5"/>
    <w:rsid w:val="00B9360A"/>
    <w:rsid w:val="00B977BD"/>
    <w:rsid w:val="00BB01FB"/>
    <w:rsid w:val="00BB083C"/>
    <w:rsid w:val="00BB283D"/>
    <w:rsid w:val="00BB3D13"/>
    <w:rsid w:val="00BC1F76"/>
    <w:rsid w:val="00BD1130"/>
    <w:rsid w:val="00BD34D3"/>
    <w:rsid w:val="00BD6FE1"/>
    <w:rsid w:val="00BE2D6D"/>
    <w:rsid w:val="00BE6EA5"/>
    <w:rsid w:val="00BF6F8F"/>
    <w:rsid w:val="00C02E11"/>
    <w:rsid w:val="00C046E4"/>
    <w:rsid w:val="00C153EC"/>
    <w:rsid w:val="00C17647"/>
    <w:rsid w:val="00C23C11"/>
    <w:rsid w:val="00C25A75"/>
    <w:rsid w:val="00C356A0"/>
    <w:rsid w:val="00C503EC"/>
    <w:rsid w:val="00C51A60"/>
    <w:rsid w:val="00C5261C"/>
    <w:rsid w:val="00C70CB8"/>
    <w:rsid w:val="00C80DA5"/>
    <w:rsid w:val="00C81175"/>
    <w:rsid w:val="00C84BB4"/>
    <w:rsid w:val="00C9682C"/>
    <w:rsid w:val="00CA1C83"/>
    <w:rsid w:val="00CA59BE"/>
    <w:rsid w:val="00CB5E82"/>
    <w:rsid w:val="00CC063B"/>
    <w:rsid w:val="00CC52E2"/>
    <w:rsid w:val="00CD1834"/>
    <w:rsid w:val="00CD2607"/>
    <w:rsid w:val="00CD5F6B"/>
    <w:rsid w:val="00CE219F"/>
    <w:rsid w:val="00CF1658"/>
    <w:rsid w:val="00CF2077"/>
    <w:rsid w:val="00CF376D"/>
    <w:rsid w:val="00CF5BB6"/>
    <w:rsid w:val="00D01FCD"/>
    <w:rsid w:val="00D062E4"/>
    <w:rsid w:val="00D10499"/>
    <w:rsid w:val="00D1509F"/>
    <w:rsid w:val="00D21698"/>
    <w:rsid w:val="00D258A9"/>
    <w:rsid w:val="00D27C68"/>
    <w:rsid w:val="00D313C7"/>
    <w:rsid w:val="00D31B0A"/>
    <w:rsid w:val="00D34C79"/>
    <w:rsid w:val="00D350B0"/>
    <w:rsid w:val="00D443DE"/>
    <w:rsid w:val="00D516D0"/>
    <w:rsid w:val="00D53EC7"/>
    <w:rsid w:val="00D54B0F"/>
    <w:rsid w:val="00D61BE2"/>
    <w:rsid w:val="00D6251A"/>
    <w:rsid w:val="00D65406"/>
    <w:rsid w:val="00D70BF0"/>
    <w:rsid w:val="00D72711"/>
    <w:rsid w:val="00D763F0"/>
    <w:rsid w:val="00D90FC6"/>
    <w:rsid w:val="00D919FE"/>
    <w:rsid w:val="00D95F12"/>
    <w:rsid w:val="00DA2182"/>
    <w:rsid w:val="00DA2B57"/>
    <w:rsid w:val="00DB0250"/>
    <w:rsid w:val="00DB4ED5"/>
    <w:rsid w:val="00DE1D8D"/>
    <w:rsid w:val="00DE20CD"/>
    <w:rsid w:val="00DE331A"/>
    <w:rsid w:val="00E04EA1"/>
    <w:rsid w:val="00E10F06"/>
    <w:rsid w:val="00E20487"/>
    <w:rsid w:val="00E21A4C"/>
    <w:rsid w:val="00E23DA5"/>
    <w:rsid w:val="00E32A5D"/>
    <w:rsid w:val="00E52701"/>
    <w:rsid w:val="00E53C40"/>
    <w:rsid w:val="00E56D64"/>
    <w:rsid w:val="00E707E9"/>
    <w:rsid w:val="00E71736"/>
    <w:rsid w:val="00E72213"/>
    <w:rsid w:val="00E73AE6"/>
    <w:rsid w:val="00E746FB"/>
    <w:rsid w:val="00E7473C"/>
    <w:rsid w:val="00E755D2"/>
    <w:rsid w:val="00E9058E"/>
    <w:rsid w:val="00E92AC4"/>
    <w:rsid w:val="00E93167"/>
    <w:rsid w:val="00E94B00"/>
    <w:rsid w:val="00E94FFC"/>
    <w:rsid w:val="00E955B2"/>
    <w:rsid w:val="00E97790"/>
    <w:rsid w:val="00EA2CD4"/>
    <w:rsid w:val="00EC4CA9"/>
    <w:rsid w:val="00ED47CA"/>
    <w:rsid w:val="00EE2FA9"/>
    <w:rsid w:val="00EE4BBB"/>
    <w:rsid w:val="00EF4347"/>
    <w:rsid w:val="00EF5A44"/>
    <w:rsid w:val="00F07420"/>
    <w:rsid w:val="00F10262"/>
    <w:rsid w:val="00F11EA6"/>
    <w:rsid w:val="00F14242"/>
    <w:rsid w:val="00F2754D"/>
    <w:rsid w:val="00F33746"/>
    <w:rsid w:val="00F43ABF"/>
    <w:rsid w:val="00F46FC9"/>
    <w:rsid w:val="00F51D62"/>
    <w:rsid w:val="00F52231"/>
    <w:rsid w:val="00F55CFB"/>
    <w:rsid w:val="00F57C17"/>
    <w:rsid w:val="00F6261D"/>
    <w:rsid w:val="00F64536"/>
    <w:rsid w:val="00F66860"/>
    <w:rsid w:val="00F71041"/>
    <w:rsid w:val="00F75F7B"/>
    <w:rsid w:val="00F82A91"/>
    <w:rsid w:val="00F87C29"/>
    <w:rsid w:val="00F91693"/>
    <w:rsid w:val="00F94491"/>
    <w:rsid w:val="00FA737A"/>
    <w:rsid w:val="00FB7B9D"/>
    <w:rsid w:val="00FC084B"/>
    <w:rsid w:val="00FD2065"/>
    <w:rsid w:val="00FE23E1"/>
    <w:rsid w:val="00FE30E1"/>
    <w:rsid w:val="00FE54D3"/>
    <w:rsid w:val="00FE7A1B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01C3D70"/>
  <w15:docId w15:val="{5D424840-2553-4D4C-92F2-FA628485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44191"/>
    <w:rPr>
      <w:rFonts w:ascii="Arial" w:eastAsia="ＭＳ ゴシック" w:hAnsi="Arial"/>
      <w:sz w:val="18"/>
      <w:szCs w:val="18"/>
    </w:rPr>
  </w:style>
  <w:style w:type="character" w:styleId="a6">
    <w:name w:val="Hyperlink"/>
    <w:rsid w:val="00DE20C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C0F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7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-kanko@tourism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F0B71-EE32-488E-B26B-999717AA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920</Words>
  <Characters>562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教材注文書</vt:lpstr>
      <vt:lpstr>教材注文書</vt:lpstr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教材注文書</dc:title>
  <dc:creator>株式会社ＪＴＢ能力開発</dc:creator>
  <cp:lastModifiedBy>中島 ひろみ</cp:lastModifiedBy>
  <cp:revision>6</cp:revision>
  <cp:lastPrinted>2023-12-19T04:53:00Z</cp:lastPrinted>
  <dcterms:created xsi:type="dcterms:W3CDTF">2025-04-14T05:54:00Z</dcterms:created>
  <dcterms:modified xsi:type="dcterms:W3CDTF">2025-04-15T01:20:00Z</dcterms:modified>
</cp:coreProperties>
</file>